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69" w:rsidRPr="00763269" w:rsidRDefault="00763269" w:rsidP="0076326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269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="00B9370A" w:rsidRPr="00763269">
        <w:rPr>
          <w:rFonts w:ascii="Times New Roman" w:hAnsi="Times New Roman" w:cs="Times New Roman"/>
          <w:b/>
          <w:sz w:val="24"/>
          <w:szCs w:val="24"/>
        </w:rPr>
        <w:t xml:space="preserve"> ресурсного центра  на 2019-2020 </w:t>
      </w:r>
      <w:proofErr w:type="spellStart"/>
      <w:r w:rsidR="00B9370A" w:rsidRPr="00763269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B9370A" w:rsidRPr="00763269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B9370A" w:rsidRPr="00763269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B9370A" w:rsidRDefault="00763269" w:rsidP="0076326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269">
        <w:rPr>
          <w:rFonts w:ascii="Times New Roman" w:hAnsi="Times New Roman" w:cs="Times New Roman"/>
          <w:b/>
          <w:sz w:val="24"/>
          <w:szCs w:val="24"/>
          <w:u w:val="single"/>
        </w:rPr>
        <w:t>МБОУ г. Мурманска «Гимназия № 10»</w:t>
      </w:r>
      <w:r w:rsidR="00B9370A" w:rsidRPr="0076326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3269" w:rsidRPr="00763269" w:rsidRDefault="00763269" w:rsidP="007632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724" w:type="dxa"/>
        <w:tblInd w:w="-459" w:type="dxa"/>
        <w:tblLayout w:type="fixed"/>
        <w:tblLook w:val="04A0"/>
      </w:tblPr>
      <w:tblGrid>
        <w:gridCol w:w="709"/>
        <w:gridCol w:w="1771"/>
        <w:gridCol w:w="1260"/>
        <w:gridCol w:w="1052"/>
        <w:gridCol w:w="895"/>
        <w:gridCol w:w="1040"/>
        <w:gridCol w:w="1945"/>
        <w:gridCol w:w="6052"/>
      </w:tblGrid>
      <w:tr w:rsidR="00966783" w:rsidTr="00EB1D65">
        <w:tc>
          <w:tcPr>
            <w:tcW w:w="709" w:type="dxa"/>
          </w:tcPr>
          <w:p w:rsidR="00966783" w:rsidRDefault="00EB1D65" w:rsidP="00320555">
            <w:r>
              <w:t>№/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71" w:type="dxa"/>
          </w:tcPr>
          <w:p w:rsidR="00966783" w:rsidRPr="00A62794" w:rsidRDefault="00966783" w:rsidP="00320555">
            <w:pPr>
              <w:jc w:val="center"/>
              <w:rPr>
                <w:b/>
              </w:rPr>
            </w:pPr>
            <w:r w:rsidRPr="00A62794">
              <w:rPr>
                <w:b/>
              </w:rPr>
              <w:t>ФИО</w:t>
            </w:r>
          </w:p>
        </w:tc>
        <w:tc>
          <w:tcPr>
            <w:tcW w:w="1260" w:type="dxa"/>
          </w:tcPr>
          <w:p w:rsidR="00966783" w:rsidRPr="00A62794" w:rsidRDefault="00966783" w:rsidP="00320555">
            <w:pPr>
              <w:jc w:val="center"/>
              <w:rPr>
                <w:b/>
              </w:rPr>
            </w:pPr>
            <w:r w:rsidRPr="00A62794">
              <w:rPr>
                <w:b/>
              </w:rPr>
              <w:t>предмет</w:t>
            </w:r>
          </w:p>
        </w:tc>
        <w:tc>
          <w:tcPr>
            <w:tcW w:w="1052" w:type="dxa"/>
          </w:tcPr>
          <w:p w:rsidR="00966783" w:rsidRPr="00A62794" w:rsidRDefault="00966783" w:rsidP="00320555">
            <w:pPr>
              <w:jc w:val="center"/>
              <w:rPr>
                <w:b/>
              </w:rPr>
            </w:pPr>
            <w:proofErr w:type="spellStart"/>
            <w:proofErr w:type="gramStart"/>
            <w:r w:rsidRPr="00A62794">
              <w:rPr>
                <w:b/>
              </w:rPr>
              <w:t>К-во</w:t>
            </w:r>
            <w:proofErr w:type="spellEnd"/>
            <w:proofErr w:type="gramEnd"/>
            <w:r w:rsidRPr="00A62794">
              <w:rPr>
                <w:b/>
              </w:rPr>
              <w:t xml:space="preserve"> часов</w:t>
            </w:r>
          </w:p>
        </w:tc>
        <w:tc>
          <w:tcPr>
            <w:tcW w:w="895" w:type="dxa"/>
          </w:tcPr>
          <w:p w:rsidR="00966783" w:rsidRPr="00A62794" w:rsidRDefault="00966783" w:rsidP="00763269">
            <w:pPr>
              <w:ind w:right="-157"/>
              <w:jc w:val="center"/>
              <w:rPr>
                <w:b/>
              </w:rPr>
            </w:pPr>
            <w:r w:rsidRPr="00A62794">
              <w:rPr>
                <w:b/>
              </w:rPr>
              <w:t>Классы</w:t>
            </w:r>
            <w:r>
              <w:rPr>
                <w:b/>
              </w:rPr>
              <w:t>/ кабинет</w:t>
            </w:r>
          </w:p>
        </w:tc>
        <w:tc>
          <w:tcPr>
            <w:tcW w:w="1040" w:type="dxa"/>
          </w:tcPr>
          <w:p w:rsidR="00966783" w:rsidRPr="00A62794" w:rsidRDefault="00966783" w:rsidP="00320555">
            <w:pPr>
              <w:jc w:val="center"/>
              <w:rPr>
                <w:b/>
              </w:rPr>
            </w:pPr>
            <w:r>
              <w:rPr>
                <w:b/>
              </w:rPr>
              <w:t>Кабинет</w:t>
            </w:r>
          </w:p>
        </w:tc>
        <w:tc>
          <w:tcPr>
            <w:tcW w:w="1945" w:type="dxa"/>
          </w:tcPr>
          <w:p w:rsidR="00966783" w:rsidRPr="00A62794" w:rsidRDefault="00966783" w:rsidP="00320555">
            <w:pPr>
              <w:rPr>
                <w:b/>
              </w:rPr>
            </w:pPr>
            <w:r>
              <w:rPr>
                <w:b/>
              </w:rPr>
              <w:t>День недели/ время</w:t>
            </w:r>
          </w:p>
        </w:tc>
        <w:tc>
          <w:tcPr>
            <w:tcW w:w="6052" w:type="dxa"/>
          </w:tcPr>
          <w:p w:rsidR="00966783" w:rsidRPr="00A62794" w:rsidRDefault="00966783" w:rsidP="00320555">
            <w:pPr>
              <w:rPr>
                <w:b/>
              </w:rPr>
            </w:pPr>
            <w:r w:rsidRPr="00A62794">
              <w:rPr>
                <w:b/>
              </w:rPr>
              <w:t>Название курса</w:t>
            </w:r>
          </w:p>
        </w:tc>
      </w:tr>
      <w:tr w:rsidR="00320555" w:rsidTr="00EB1D65">
        <w:tc>
          <w:tcPr>
            <w:tcW w:w="709" w:type="dxa"/>
          </w:tcPr>
          <w:p w:rsidR="00320555" w:rsidRPr="007E6AEA" w:rsidRDefault="00EB1D65" w:rsidP="0032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320555" w:rsidRPr="007E6AEA" w:rsidRDefault="00320555" w:rsidP="003205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Петрив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260" w:type="dxa"/>
          </w:tcPr>
          <w:p w:rsidR="00320555" w:rsidRDefault="00320555" w:rsidP="00320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052" w:type="dxa"/>
          </w:tcPr>
          <w:p w:rsidR="00320555" w:rsidRPr="007E6AEA" w:rsidRDefault="00320555" w:rsidP="00320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320555" w:rsidRPr="007E6AEA" w:rsidRDefault="00320555" w:rsidP="00320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040" w:type="dxa"/>
          </w:tcPr>
          <w:p w:rsidR="00320555" w:rsidRDefault="00320555" w:rsidP="00320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31</w:t>
            </w:r>
          </w:p>
        </w:tc>
        <w:tc>
          <w:tcPr>
            <w:tcW w:w="1945" w:type="dxa"/>
          </w:tcPr>
          <w:p w:rsidR="00320555" w:rsidRDefault="00573642" w:rsidP="0032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четверг/ 15.30</w:t>
            </w:r>
          </w:p>
        </w:tc>
        <w:tc>
          <w:tcPr>
            <w:tcW w:w="6052" w:type="dxa"/>
          </w:tcPr>
          <w:p w:rsidR="00320555" w:rsidRPr="007E6AEA" w:rsidRDefault="00320555" w:rsidP="0032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человека</w:t>
            </w:r>
          </w:p>
        </w:tc>
      </w:tr>
      <w:tr w:rsidR="00320555" w:rsidTr="00EB1D65">
        <w:tc>
          <w:tcPr>
            <w:tcW w:w="709" w:type="dxa"/>
          </w:tcPr>
          <w:p w:rsidR="00320555" w:rsidRPr="007E6AEA" w:rsidRDefault="00EB1D65" w:rsidP="0032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320555" w:rsidRPr="007E6AEA" w:rsidRDefault="00320555" w:rsidP="00320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60" w:type="dxa"/>
          </w:tcPr>
          <w:p w:rsidR="00320555" w:rsidRPr="007E6AEA" w:rsidRDefault="00320555" w:rsidP="00320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052" w:type="dxa"/>
          </w:tcPr>
          <w:p w:rsidR="00320555" w:rsidRPr="007E6AEA" w:rsidRDefault="00320555" w:rsidP="00320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320555" w:rsidRPr="007E6AEA" w:rsidRDefault="00320555" w:rsidP="00320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:rsidR="00320555" w:rsidRPr="007E6AEA" w:rsidRDefault="00320555" w:rsidP="00320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35</w:t>
            </w:r>
          </w:p>
        </w:tc>
        <w:tc>
          <w:tcPr>
            <w:tcW w:w="1945" w:type="dxa"/>
          </w:tcPr>
          <w:p w:rsidR="00320555" w:rsidRDefault="00573642" w:rsidP="0032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/ 15.30</w:t>
            </w:r>
          </w:p>
        </w:tc>
        <w:tc>
          <w:tcPr>
            <w:tcW w:w="6052" w:type="dxa"/>
          </w:tcPr>
          <w:p w:rsidR="00320555" w:rsidRPr="007E6AEA" w:rsidRDefault="00320555" w:rsidP="0032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простого к сложному. Основные приёмы решения задач</w:t>
            </w:r>
          </w:p>
        </w:tc>
      </w:tr>
      <w:tr w:rsidR="00320555" w:rsidTr="00EB1D65">
        <w:tc>
          <w:tcPr>
            <w:tcW w:w="709" w:type="dxa"/>
          </w:tcPr>
          <w:p w:rsidR="00320555" w:rsidRPr="007E6AEA" w:rsidRDefault="00EB1D65" w:rsidP="0032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320555" w:rsidRDefault="00320555" w:rsidP="00320555">
            <w:pPr>
              <w:jc w:val="center"/>
            </w:pPr>
            <w:r>
              <w:t>Соколова А.</w:t>
            </w:r>
            <w:proofErr w:type="gramStart"/>
            <w:r>
              <w:t>В</w:t>
            </w:r>
            <w:proofErr w:type="gramEnd"/>
          </w:p>
        </w:tc>
        <w:tc>
          <w:tcPr>
            <w:tcW w:w="1260" w:type="dxa"/>
          </w:tcPr>
          <w:p w:rsidR="00320555" w:rsidRDefault="00320555" w:rsidP="00320555">
            <w:pPr>
              <w:jc w:val="center"/>
            </w:pPr>
            <w:r>
              <w:t>Химия</w:t>
            </w:r>
          </w:p>
        </w:tc>
        <w:tc>
          <w:tcPr>
            <w:tcW w:w="1052" w:type="dxa"/>
          </w:tcPr>
          <w:p w:rsidR="00320555" w:rsidRDefault="00320555" w:rsidP="00320555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20555" w:rsidRDefault="00320555" w:rsidP="00320555">
            <w:pPr>
              <w:jc w:val="center"/>
            </w:pPr>
            <w:r>
              <w:t>11</w:t>
            </w:r>
          </w:p>
        </w:tc>
        <w:tc>
          <w:tcPr>
            <w:tcW w:w="1040" w:type="dxa"/>
          </w:tcPr>
          <w:p w:rsidR="00320555" w:rsidRDefault="00320555" w:rsidP="00320555">
            <w:pPr>
              <w:jc w:val="center"/>
            </w:pPr>
            <w:r>
              <w:t>№ 35</w:t>
            </w:r>
          </w:p>
        </w:tc>
        <w:tc>
          <w:tcPr>
            <w:tcW w:w="1945" w:type="dxa"/>
          </w:tcPr>
          <w:p w:rsidR="00320555" w:rsidRDefault="00573642" w:rsidP="00320555">
            <w:r>
              <w:t>пятница/ 15.30</w:t>
            </w:r>
          </w:p>
        </w:tc>
        <w:tc>
          <w:tcPr>
            <w:tcW w:w="6052" w:type="dxa"/>
          </w:tcPr>
          <w:p w:rsidR="00320555" w:rsidRDefault="00320555" w:rsidP="00320555">
            <w:r>
              <w:t>Основные понятия и законы общей химии в задачах</w:t>
            </w:r>
          </w:p>
        </w:tc>
      </w:tr>
      <w:tr w:rsidR="00320555" w:rsidTr="00EB1D65">
        <w:tc>
          <w:tcPr>
            <w:tcW w:w="709" w:type="dxa"/>
          </w:tcPr>
          <w:p w:rsidR="00320555" w:rsidRDefault="00EB1D65" w:rsidP="00320555">
            <w:r>
              <w:t>4</w:t>
            </w:r>
          </w:p>
        </w:tc>
        <w:tc>
          <w:tcPr>
            <w:tcW w:w="1771" w:type="dxa"/>
          </w:tcPr>
          <w:p w:rsidR="00320555" w:rsidRDefault="00320555" w:rsidP="00320555">
            <w:pPr>
              <w:jc w:val="center"/>
            </w:pPr>
            <w:r>
              <w:t>Бойченко С.И.</w:t>
            </w:r>
          </w:p>
        </w:tc>
        <w:tc>
          <w:tcPr>
            <w:tcW w:w="1260" w:type="dxa"/>
          </w:tcPr>
          <w:p w:rsidR="00320555" w:rsidRDefault="00320555" w:rsidP="00320555">
            <w:pPr>
              <w:jc w:val="center"/>
            </w:pPr>
            <w:r>
              <w:t>Химия</w:t>
            </w:r>
          </w:p>
        </w:tc>
        <w:tc>
          <w:tcPr>
            <w:tcW w:w="1052" w:type="dxa"/>
          </w:tcPr>
          <w:p w:rsidR="00320555" w:rsidRDefault="00320555" w:rsidP="00320555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20555" w:rsidRDefault="00320555" w:rsidP="00320555">
            <w:pPr>
              <w:jc w:val="center"/>
            </w:pPr>
            <w:r>
              <w:t>8-9</w:t>
            </w:r>
          </w:p>
        </w:tc>
        <w:tc>
          <w:tcPr>
            <w:tcW w:w="1040" w:type="dxa"/>
          </w:tcPr>
          <w:p w:rsidR="00320555" w:rsidRDefault="00320555" w:rsidP="00320555">
            <w:pPr>
              <w:jc w:val="center"/>
            </w:pPr>
            <w:r>
              <w:t>№ 36</w:t>
            </w:r>
          </w:p>
        </w:tc>
        <w:tc>
          <w:tcPr>
            <w:tcW w:w="1945" w:type="dxa"/>
          </w:tcPr>
          <w:p w:rsidR="00320555" w:rsidRDefault="00573642" w:rsidP="0032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среда/ 15.30</w:t>
            </w:r>
          </w:p>
        </w:tc>
        <w:tc>
          <w:tcPr>
            <w:tcW w:w="6052" w:type="dxa"/>
          </w:tcPr>
          <w:p w:rsidR="00320555" w:rsidRDefault="00320555" w:rsidP="00320555">
            <w:r>
              <w:rPr>
                <w:sz w:val="24"/>
                <w:szCs w:val="24"/>
              </w:rPr>
              <w:t>От простого к сложному. Основные приёмы решения задач</w:t>
            </w:r>
          </w:p>
        </w:tc>
      </w:tr>
      <w:tr w:rsidR="00320555" w:rsidTr="00EB1D65">
        <w:tc>
          <w:tcPr>
            <w:tcW w:w="709" w:type="dxa"/>
          </w:tcPr>
          <w:p w:rsidR="00320555" w:rsidRDefault="00EB1D65" w:rsidP="00320555">
            <w:r>
              <w:t>5</w:t>
            </w:r>
          </w:p>
        </w:tc>
        <w:tc>
          <w:tcPr>
            <w:tcW w:w="1771" w:type="dxa"/>
          </w:tcPr>
          <w:p w:rsidR="00320555" w:rsidRDefault="00320555" w:rsidP="00320555">
            <w:pPr>
              <w:jc w:val="center"/>
            </w:pPr>
            <w:r>
              <w:t>Малышкин М.М</w:t>
            </w:r>
          </w:p>
        </w:tc>
        <w:tc>
          <w:tcPr>
            <w:tcW w:w="1260" w:type="dxa"/>
          </w:tcPr>
          <w:p w:rsidR="00320555" w:rsidRPr="003B1C1C" w:rsidRDefault="00320555" w:rsidP="0032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052" w:type="dxa"/>
          </w:tcPr>
          <w:p w:rsidR="00320555" w:rsidRDefault="00320555" w:rsidP="00320555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20555" w:rsidRDefault="00320555" w:rsidP="0032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20555" w:rsidRPr="003B1C1C" w:rsidRDefault="00320555" w:rsidP="0032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20555" w:rsidRDefault="00320555" w:rsidP="00320555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. </w:t>
            </w:r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1945" w:type="dxa"/>
          </w:tcPr>
          <w:p w:rsidR="00320555" w:rsidRDefault="00320555" w:rsidP="0057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четверг/</w:t>
            </w:r>
            <w:r w:rsidR="0057364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052" w:type="dxa"/>
          </w:tcPr>
          <w:p w:rsidR="00320555" w:rsidRPr="003B1C1C" w:rsidRDefault="00320555" w:rsidP="0032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программирования при решении научных задач.</w:t>
            </w:r>
          </w:p>
        </w:tc>
      </w:tr>
      <w:tr w:rsidR="00320555" w:rsidTr="00EB1D65">
        <w:tc>
          <w:tcPr>
            <w:tcW w:w="709" w:type="dxa"/>
          </w:tcPr>
          <w:p w:rsidR="00320555" w:rsidRDefault="00EB1D65" w:rsidP="00320555">
            <w:r>
              <w:t>6</w:t>
            </w:r>
          </w:p>
        </w:tc>
        <w:tc>
          <w:tcPr>
            <w:tcW w:w="1771" w:type="dxa"/>
          </w:tcPr>
          <w:p w:rsidR="00320555" w:rsidRDefault="00320555" w:rsidP="00320555">
            <w:pPr>
              <w:jc w:val="center"/>
            </w:pPr>
            <w:r>
              <w:t>Малышкин М.М</w:t>
            </w:r>
          </w:p>
        </w:tc>
        <w:tc>
          <w:tcPr>
            <w:tcW w:w="1260" w:type="dxa"/>
          </w:tcPr>
          <w:p w:rsidR="00320555" w:rsidRPr="003B1C1C" w:rsidRDefault="00320555" w:rsidP="0032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052" w:type="dxa"/>
          </w:tcPr>
          <w:p w:rsidR="00320555" w:rsidRDefault="00320555" w:rsidP="00320555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20555" w:rsidRPr="003B1C1C" w:rsidRDefault="00320555" w:rsidP="0032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:rsidR="00320555" w:rsidRDefault="00320555" w:rsidP="00320555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. </w:t>
            </w:r>
            <w:proofErr w:type="spellStart"/>
            <w:r>
              <w:t>Информ</w:t>
            </w:r>
            <w:proofErr w:type="spellEnd"/>
          </w:p>
        </w:tc>
        <w:tc>
          <w:tcPr>
            <w:tcW w:w="1945" w:type="dxa"/>
          </w:tcPr>
          <w:p w:rsidR="00320555" w:rsidRDefault="00320555" w:rsidP="0032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/15.15</w:t>
            </w:r>
          </w:p>
        </w:tc>
        <w:tc>
          <w:tcPr>
            <w:tcW w:w="6052" w:type="dxa"/>
          </w:tcPr>
          <w:p w:rsidR="00320555" w:rsidRPr="003B1C1C" w:rsidRDefault="00320555" w:rsidP="0032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программирования при решении научных задач.</w:t>
            </w:r>
          </w:p>
        </w:tc>
      </w:tr>
      <w:tr w:rsidR="00320555" w:rsidTr="00EB1D65">
        <w:tc>
          <w:tcPr>
            <w:tcW w:w="709" w:type="dxa"/>
          </w:tcPr>
          <w:p w:rsidR="00320555" w:rsidRDefault="00EB1D65" w:rsidP="00320555">
            <w:r>
              <w:t>7</w:t>
            </w:r>
          </w:p>
        </w:tc>
        <w:tc>
          <w:tcPr>
            <w:tcW w:w="1771" w:type="dxa"/>
          </w:tcPr>
          <w:p w:rsidR="00320555" w:rsidRDefault="00320555" w:rsidP="00320555">
            <w:pPr>
              <w:jc w:val="center"/>
            </w:pPr>
            <w:r>
              <w:t>Малышкин М.М</w:t>
            </w:r>
          </w:p>
        </w:tc>
        <w:tc>
          <w:tcPr>
            <w:tcW w:w="1260" w:type="dxa"/>
          </w:tcPr>
          <w:p w:rsidR="00320555" w:rsidRDefault="00320555" w:rsidP="0032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  <w:p w:rsidR="00320555" w:rsidRPr="003B1C1C" w:rsidRDefault="00320555" w:rsidP="0032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20555" w:rsidRDefault="00320555" w:rsidP="00320555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20555" w:rsidRPr="003B1C1C" w:rsidRDefault="00320555" w:rsidP="0032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40" w:type="dxa"/>
          </w:tcPr>
          <w:p w:rsidR="00320555" w:rsidRDefault="00320555" w:rsidP="00320555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. </w:t>
            </w:r>
            <w:proofErr w:type="spellStart"/>
            <w:r>
              <w:t>Информ</w:t>
            </w:r>
            <w:proofErr w:type="spellEnd"/>
          </w:p>
        </w:tc>
        <w:tc>
          <w:tcPr>
            <w:tcW w:w="1945" w:type="dxa"/>
          </w:tcPr>
          <w:p w:rsidR="00320555" w:rsidRDefault="00320555" w:rsidP="0057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четверг/</w:t>
            </w:r>
            <w:r w:rsidR="00573642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6052" w:type="dxa"/>
          </w:tcPr>
          <w:p w:rsidR="00320555" w:rsidRPr="003B1C1C" w:rsidRDefault="00320555" w:rsidP="0032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«3-D технологии»</w:t>
            </w:r>
          </w:p>
        </w:tc>
      </w:tr>
      <w:tr w:rsidR="00320555" w:rsidTr="00EB1D65">
        <w:tc>
          <w:tcPr>
            <w:tcW w:w="709" w:type="dxa"/>
          </w:tcPr>
          <w:p w:rsidR="00320555" w:rsidRDefault="00EB1D65" w:rsidP="00320555">
            <w:r>
              <w:t>8</w:t>
            </w:r>
          </w:p>
        </w:tc>
        <w:tc>
          <w:tcPr>
            <w:tcW w:w="1771" w:type="dxa"/>
          </w:tcPr>
          <w:p w:rsidR="00320555" w:rsidRDefault="00320555" w:rsidP="00320555">
            <w:pPr>
              <w:jc w:val="center"/>
            </w:pPr>
            <w:r>
              <w:t>Верещагин Б.М</w:t>
            </w:r>
          </w:p>
        </w:tc>
        <w:tc>
          <w:tcPr>
            <w:tcW w:w="1260" w:type="dxa"/>
          </w:tcPr>
          <w:p w:rsidR="00320555" w:rsidRDefault="00320555" w:rsidP="00320555">
            <w:pPr>
              <w:jc w:val="center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052" w:type="dxa"/>
          </w:tcPr>
          <w:p w:rsidR="00320555" w:rsidRDefault="00320555" w:rsidP="00320555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20555" w:rsidRDefault="00320555" w:rsidP="00320555">
            <w:pPr>
              <w:jc w:val="center"/>
            </w:pPr>
            <w:r>
              <w:t>5</w:t>
            </w:r>
          </w:p>
        </w:tc>
        <w:tc>
          <w:tcPr>
            <w:tcW w:w="1040" w:type="dxa"/>
          </w:tcPr>
          <w:p w:rsidR="00320555" w:rsidRDefault="00573642" w:rsidP="00573642">
            <w:pPr>
              <w:jc w:val="center"/>
            </w:pPr>
            <w:r>
              <w:t xml:space="preserve"> № 39</w:t>
            </w:r>
          </w:p>
        </w:tc>
        <w:tc>
          <w:tcPr>
            <w:tcW w:w="1945" w:type="dxa"/>
          </w:tcPr>
          <w:p w:rsidR="00320555" w:rsidRDefault="00573642" w:rsidP="0032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/ 15.00</w:t>
            </w:r>
          </w:p>
        </w:tc>
        <w:tc>
          <w:tcPr>
            <w:tcW w:w="6052" w:type="dxa"/>
          </w:tcPr>
          <w:p w:rsidR="00320555" w:rsidRDefault="00320555" w:rsidP="00320555"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высокого уровня сложности по математике</w:t>
            </w:r>
          </w:p>
        </w:tc>
      </w:tr>
      <w:tr w:rsidR="00320555" w:rsidTr="00EB1D65">
        <w:tc>
          <w:tcPr>
            <w:tcW w:w="709" w:type="dxa"/>
          </w:tcPr>
          <w:p w:rsidR="00320555" w:rsidRDefault="00EB1D65" w:rsidP="00320555">
            <w:r>
              <w:t>9</w:t>
            </w:r>
          </w:p>
        </w:tc>
        <w:tc>
          <w:tcPr>
            <w:tcW w:w="1771" w:type="dxa"/>
          </w:tcPr>
          <w:p w:rsidR="00320555" w:rsidRDefault="00320555" w:rsidP="00320555">
            <w:pPr>
              <w:jc w:val="center"/>
            </w:pPr>
            <w:r w:rsidRPr="00B94061">
              <w:t>Верещагин Б.М</w:t>
            </w:r>
          </w:p>
        </w:tc>
        <w:tc>
          <w:tcPr>
            <w:tcW w:w="1260" w:type="dxa"/>
          </w:tcPr>
          <w:p w:rsidR="00320555" w:rsidRDefault="00320555" w:rsidP="00320555">
            <w:pPr>
              <w:jc w:val="center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052" w:type="dxa"/>
          </w:tcPr>
          <w:p w:rsidR="00320555" w:rsidRDefault="00320555" w:rsidP="00320555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20555" w:rsidRDefault="00573642" w:rsidP="00320555">
            <w:pPr>
              <w:jc w:val="center"/>
            </w:pPr>
            <w:r>
              <w:t>6-</w:t>
            </w:r>
            <w:r w:rsidR="00320555">
              <w:t>7</w:t>
            </w:r>
          </w:p>
        </w:tc>
        <w:tc>
          <w:tcPr>
            <w:tcW w:w="1040" w:type="dxa"/>
          </w:tcPr>
          <w:p w:rsidR="00320555" w:rsidRDefault="00573642" w:rsidP="00320555">
            <w:pPr>
              <w:jc w:val="center"/>
            </w:pPr>
            <w:r>
              <w:t>№ 32</w:t>
            </w:r>
          </w:p>
        </w:tc>
        <w:tc>
          <w:tcPr>
            <w:tcW w:w="1945" w:type="dxa"/>
          </w:tcPr>
          <w:p w:rsidR="00320555" w:rsidRDefault="00573642" w:rsidP="0032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понедельник/ 15.0</w:t>
            </w:r>
            <w:r w:rsidR="003205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2" w:type="dxa"/>
          </w:tcPr>
          <w:p w:rsidR="00320555" w:rsidRDefault="00320555" w:rsidP="00320555"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высокого уровня сложности по математике</w:t>
            </w:r>
          </w:p>
        </w:tc>
      </w:tr>
      <w:tr w:rsidR="00320555" w:rsidTr="00EB1D65">
        <w:tc>
          <w:tcPr>
            <w:tcW w:w="709" w:type="dxa"/>
          </w:tcPr>
          <w:p w:rsidR="00320555" w:rsidRDefault="00EB1D65" w:rsidP="00320555">
            <w:r>
              <w:t>10</w:t>
            </w:r>
          </w:p>
        </w:tc>
        <w:tc>
          <w:tcPr>
            <w:tcW w:w="1771" w:type="dxa"/>
          </w:tcPr>
          <w:p w:rsidR="00320555" w:rsidRDefault="00320555" w:rsidP="00320555">
            <w:pPr>
              <w:jc w:val="center"/>
            </w:pPr>
            <w:r w:rsidRPr="00B94061">
              <w:t>Верещагин Б.М</w:t>
            </w:r>
          </w:p>
        </w:tc>
        <w:tc>
          <w:tcPr>
            <w:tcW w:w="1260" w:type="dxa"/>
          </w:tcPr>
          <w:p w:rsidR="00320555" w:rsidRDefault="00320555" w:rsidP="00320555">
            <w:pPr>
              <w:jc w:val="center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052" w:type="dxa"/>
          </w:tcPr>
          <w:p w:rsidR="00320555" w:rsidRDefault="00320555" w:rsidP="00320555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20555" w:rsidRDefault="00320555" w:rsidP="00320555">
            <w:pPr>
              <w:jc w:val="center"/>
            </w:pPr>
            <w:r>
              <w:t>8</w:t>
            </w:r>
          </w:p>
        </w:tc>
        <w:tc>
          <w:tcPr>
            <w:tcW w:w="1040" w:type="dxa"/>
          </w:tcPr>
          <w:p w:rsidR="00320555" w:rsidRDefault="00573642" w:rsidP="00320555">
            <w:pPr>
              <w:jc w:val="center"/>
            </w:pPr>
            <w:r>
              <w:t>№ 39</w:t>
            </w:r>
          </w:p>
        </w:tc>
        <w:tc>
          <w:tcPr>
            <w:tcW w:w="1945" w:type="dxa"/>
          </w:tcPr>
          <w:p w:rsidR="00320555" w:rsidRDefault="00573642" w:rsidP="0032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/ 16.00</w:t>
            </w:r>
          </w:p>
        </w:tc>
        <w:tc>
          <w:tcPr>
            <w:tcW w:w="6052" w:type="dxa"/>
          </w:tcPr>
          <w:p w:rsidR="00320555" w:rsidRDefault="00320555" w:rsidP="00320555"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высокого уровня сложности по математике</w:t>
            </w:r>
          </w:p>
        </w:tc>
      </w:tr>
      <w:tr w:rsidR="00320555" w:rsidTr="00EB1D65">
        <w:tc>
          <w:tcPr>
            <w:tcW w:w="709" w:type="dxa"/>
          </w:tcPr>
          <w:p w:rsidR="00320555" w:rsidRDefault="00EB1D65" w:rsidP="00320555">
            <w:r>
              <w:t>11</w:t>
            </w:r>
          </w:p>
        </w:tc>
        <w:tc>
          <w:tcPr>
            <w:tcW w:w="1771" w:type="dxa"/>
          </w:tcPr>
          <w:p w:rsidR="00320555" w:rsidRDefault="00320555" w:rsidP="00320555">
            <w:r w:rsidRPr="00B94061">
              <w:t>Верещагин Б.М</w:t>
            </w:r>
          </w:p>
        </w:tc>
        <w:tc>
          <w:tcPr>
            <w:tcW w:w="1260" w:type="dxa"/>
          </w:tcPr>
          <w:p w:rsidR="00320555" w:rsidRDefault="00320555" w:rsidP="00320555">
            <w:pPr>
              <w:jc w:val="center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052" w:type="dxa"/>
          </w:tcPr>
          <w:p w:rsidR="00320555" w:rsidRDefault="00320555" w:rsidP="00320555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20555" w:rsidRDefault="00320555" w:rsidP="00320555">
            <w:pPr>
              <w:jc w:val="center"/>
            </w:pPr>
            <w:r>
              <w:t>10</w:t>
            </w:r>
          </w:p>
        </w:tc>
        <w:tc>
          <w:tcPr>
            <w:tcW w:w="1040" w:type="dxa"/>
          </w:tcPr>
          <w:p w:rsidR="00320555" w:rsidRDefault="00573642" w:rsidP="00320555">
            <w:pPr>
              <w:jc w:val="center"/>
            </w:pPr>
            <w:r>
              <w:t>№ 32</w:t>
            </w:r>
          </w:p>
        </w:tc>
        <w:tc>
          <w:tcPr>
            <w:tcW w:w="1945" w:type="dxa"/>
          </w:tcPr>
          <w:p w:rsidR="00320555" w:rsidRDefault="00573642" w:rsidP="0032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/ 16</w:t>
            </w:r>
            <w:r w:rsidR="003205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052" w:type="dxa"/>
          </w:tcPr>
          <w:p w:rsidR="00320555" w:rsidRDefault="00320555" w:rsidP="00320555"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высокого уровня сложности по математике</w:t>
            </w:r>
          </w:p>
        </w:tc>
      </w:tr>
      <w:tr w:rsidR="00320555" w:rsidTr="00EB1D65">
        <w:tc>
          <w:tcPr>
            <w:tcW w:w="709" w:type="dxa"/>
          </w:tcPr>
          <w:p w:rsidR="00320555" w:rsidRDefault="00EB1D65" w:rsidP="00320555">
            <w:r>
              <w:t>12</w:t>
            </w:r>
          </w:p>
        </w:tc>
        <w:tc>
          <w:tcPr>
            <w:tcW w:w="1771" w:type="dxa"/>
          </w:tcPr>
          <w:p w:rsidR="00320555" w:rsidRPr="00864E38" w:rsidRDefault="00320555" w:rsidP="00320555">
            <w:pPr>
              <w:jc w:val="center"/>
            </w:pPr>
            <w:r w:rsidRPr="00864E38">
              <w:t>Богомолова И.В.</w:t>
            </w:r>
          </w:p>
        </w:tc>
        <w:tc>
          <w:tcPr>
            <w:tcW w:w="1260" w:type="dxa"/>
          </w:tcPr>
          <w:p w:rsidR="00320555" w:rsidRDefault="00320555" w:rsidP="00320555">
            <w:pPr>
              <w:jc w:val="center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052" w:type="dxa"/>
          </w:tcPr>
          <w:p w:rsidR="00320555" w:rsidRDefault="00320555" w:rsidP="00320555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20555" w:rsidRDefault="00320555" w:rsidP="00320555">
            <w:pPr>
              <w:jc w:val="center"/>
            </w:pPr>
            <w:r>
              <w:t>11</w:t>
            </w:r>
          </w:p>
        </w:tc>
        <w:tc>
          <w:tcPr>
            <w:tcW w:w="1040" w:type="dxa"/>
          </w:tcPr>
          <w:p w:rsidR="00320555" w:rsidRDefault="00573642" w:rsidP="00320555">
            <w:pPr>
              <w:jc w:val="center"/>
            </w:pPr>
            <w:r>
              <w:t>№ 33</w:t>
            </w:r>
          </w:p>
        </w:tc>
        <w:tc>
          <w:tcPr>
            <w:tcW w:w="1945" w:type="dxa"/>
          </w:tcPr>
          <w:p w:rsidR="00320555" w:rsidRDefault="00320555" w:rsidP="00320555">
            <w:r>
              <w:t>понедельник/ 15.20</w:t>
            </w:r>
          </w:p>
        </w:tc>
        <w:tc>
          <w:tcPr>
            <w:tcW w:w="6052" w:type="dxa"/>
          </w:tcPr>
          <w:p w:rsidR="00320555" w:rsidRDefault="00573642" w:rsidP="00320555">
            <w:r>
              <w:t>Решение задач повышенного уровня сложности</w:t>
            </w:r>
          </w:p>
        </w:tc>
      </w:tr>
      <w:tr w:rsidR="00320555" w:rsidTr="00EB1D65">
        <w:tc>
          <w:tcPr>
            <w:tcW w:w="709" w:type="dxa"/>
          </w:tcPr>
          <w:p w:rsidR="00320555" w:rsidRDefault="00EB1D65" w:rsidP="00320555">
            <w:r>
              <w:t>13</w:t>
            </w:r>
          </w:p>
        </w:tc>
        <w:tc>
          <w:tcPr>
            <w:tcW w:w="1771" w:type="dxa"/>
          </w:tcPr>
          <w:p w:rsidR="00320555" w:rsidRPr="00864E38" w:rsidRDefault="00320555" w:rsidP="00320555">
            <w:pPr>
              <w:jc w:val="center"/>
            </w:pPr>
            <w:r>
              <w:t>Богомолова И.В.</w:t>
            </w:r>
          </w:p>
        </w:tc>
        <w:tc>
          <w:tcPr>
            <w:tcW w:w="1260" w:type="dxa"/>
          </w:tcPr>
          <w:p w:rsidR="00320555" w:rsidRDefault="00320555" w:rsidP="00320555">
            <w:pPr>
              <w:jc w:val="center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052" w:type="dxa"/>
          </w:tcPr>
          <w:p w:rsidR="00320555" w:rsidRDefault="00320555" w:rsidP="00320555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20555" w:rsidRDefault="00320555" w:rsidP="00320555">
            <w:pPr>
              <w:jc w:val="center"/>
            </w:pPr>
            <w:r>
              <w:t>9</w:t>
            </w:r>
          </w:p>
        </w:tc>
        <w:tc>
          <w:tcPr>
            <w:tcW w:w="1040" w:type="dxa"/>
          </w:tcPr>
          <w:p w:rsidR="00320555" w:rsidRDefault="00573642" w:rsidP="00320555">
            <w:pPr>
              <w:jc w:val="center"/>
            </w:pPr>
            <w:r>
              <w:t>№ 36</w:t>
            </w:r>
          </w:p>
        </w:tc>
        <w:tc>
          <w:tcPr>
            <w:tcW w:w="1945" w:type="dxa"/>
          </w:tcPr>
          <w:p w:rsidR="00320555" w:rsidRDefault="00320555" w:rsidP="00320555">
            <w:r>
              <w:t>среда/ 15.20</w:t>
            </w:r>
          </w:p>
        </w:tc>
        <w:tc>
          <w:tcPr>
            <w:tcW w:w="6052" w:type="dxa"/>
          </w:tcPr>
          <w:p w:rsidR="00320555" w:rsidRDefault="00573642" w:rsidP="00320555">
            <w:r>
              <w:t>Решение задач повышенного уровня сложности</w:t>
            </w:r>
          </w:p>
        </w:tc>
      </w:tr>
      <w:tr w:rsidR="00320555" w:rsidTr="00EB1D65">
        <w:tc>
          <w:tcPr>
            <w:tcW w:w="709" w:type="dxa"/>
          </w:tcPr>
          <w:p w:rsidR="00320555" w:rsidRDefault="00EB1D65" w:rsidP="00320555">
            <w:r>
              <w:t>14</w:t>
            </w:r>
          </w:p>
        </w:tc>
        <w:tc>
          <w:tcPr>
            <w:tcW w:w="1771" w:type="dxa"/>
          </w:tcPr>
          <w:p w:rsidR="00320555" w:rsidRPr="00864E38" w:rsidRDefault="00320555" w:rsidP="00320555">
            <w:pPr>
              <w:jc w:val="center"/>
            </w:pPr>
            <w:r>
              <w:t>Заика О.Г.</w:t>
            </w:r>
          </w:p>
        </w:tc>
        <w:tc>
          <w:tcPr>
            <w:tcW w:w="1260" w:type="dxa"/>
          </w:tcPr>
          <w:p w:rsidR="00320555" w:rsidRDefault="00320555" w:rsidP="00320555">
            <w:pPr>
              <w:jc w:val="center"/>
            </w:pPr>
            <w:r>
              <w:t>геометрия</w:t>
            </w:r>
          </w:p>
        </w:tc>
        <w:tc>
          <w:tcPr>
            <w:tcW w:w="1052" w:type="dxa"/>
          </w:tcPr>
          <w:p w:rsidR="00320555" w:rsidRDefault="00320555" w:rsidP="00320555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20555" w:rsidRDefault="00320555" w:rsidP="00320555">
            <w:pPr>
              <w:jc w:val="center"/>
            </w:pPr>
            <w:r>
              <w:t>11</w:t>
            </w:r>
          </w:p>
        </w:tc>
        <w:tc>
          <w:tcPr>
            <w:tcW w:w="1040" w:type="dxa"/>
          </w:tcPr>
          <w:p w:rsidR="00320555" w:rsidRDefault="00320555" w:rsidP="00320555">
            <w:pPr>
              <w:jc w:val="center"/>
            </w:pPr>
            <w:r>
              <w:t>№ 32</w:t>
            </w:r>
          </w:p>
        </w:tc>
        <w:tc>
          <w:tcPr>
            <w:tcW w:w="1945" w:type="dxa"/>
          </w:tcPr>
          <w:p w:rsidR="00320555" w:rsidRDefault="00320555" w:rsidP="00320555">
            <w:r>
              <w:t>четверг/ 15.15</w:t>
            </w:r>
          </w:p>
        </w:tc>
        <w:tc>
          <w:tcPr>
            <w:tcW w:w="6052" w:type="dxa"/>
          </w:tcPr>
          <w:p w:rsidR="00320555" w:rsidRDefault="00573642" w:rsidP="00320555">
            <w:r>
              <w:t>Решение</w:t>
            </w:r>
            <w:r w:rsidR="00320555">
              <w:t xml:space="preserve"> геометрических задач</w:t>
            </w:r>
            <w:r>
              <w:t xml:space="preserve"> повышенного уровня сложности</w:t>
            </w:r>
          </w:p>
        </w:tc>
      </w:tr>
      <w:tr w:rsidR="00320555" w:rsidTr="00EB1D65">
        <w:tc>
          <w:tcPr>
            <w:tcW w:w="709" w:type="dxa"/>
          </w:tcPr>
          <w:p w:rsidR="00320555" w:rsidRDefault="00EB1D65" w:rsidP="00320555">
            <w:r>
              <w:t>15</w:t>
            </w:r>
          </w:p>
        </w:tc>
        <w:tc>
          <w:tcPr>
            <w:tcW w:w="1771" w:type="dxa"/>
          </w:tcPr>
          <w:p w:rsidR="00320555" w:rsidRDefault="00320555" w:rsidP="00320555">
            <w:pPr>
              <w:jc w:val="center"/>
            </w:pPr>
            <w:r>
              <w:t>Давыдова Н.Е.</w:t>
            </w:r>
          </w:p>
        </w:tc>
        <w:tc>
          <w:tcPr>
            <w:tcW w:w="1260" w:type="dxa"/>
          </w:tcPr>
          <w:p w:rsidR="00320555" w:rsidRDefault="00320555" w:rsidP="00320555">
            <w:pPr>
              <w:jc w:val="center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052" w:type="dxa"/>
          </w:tcPr>
          <w:p w:rsidR="00320555" w:rsidRDefault="00320555" w:rsidP="00320555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20555" w:rsidRDefault="00320555" w:rsidP="00320555">
            <w:pPr>
              <w:jc w:val="center"/>
            </w:pPr>
            <w:r>
              <w:t>10</w:t>
            </w:r>
          </w:p>
        </w:tc>
        <w:tc>
          <w:tcPr>
            <w:tcW w:w="1040" w:type="dxa"/>
          </w:tcPr>
          <w:p w:rsidR="00320555" w:rsidRDefault="00320555" w:rsidP="00320555">
            <w:pPr>
              <w:jc w:val="center"/>
            </w:pPr>
            <w:r>
              <w:t>№ 37</w:t>
            </w:r>
          </w:p>
        </w:tc>
        <w:tc>
          <w:tcPr>
            <w:tcW w:w="1945" w:type="dxa"/>
          </w:tcPr>
          <w:p w:rsidR="00320555" w:rsidRDefault="00320555" w:rsidP="0032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пятница/15.30</w:t>
            </w:r>
          </w:p>
        </w:tc>
        <w:tc>
          <w:tcPr>
            <w:tcW w:w="6052" w:type="dxa"/>
          </w:tcPr>
          <w:p w:rsidR="00320555" w:rsidRDefault="00320555" w:rsidP="00320555"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высокого уровня сложности по математике</w:t>
            </w:r>
          </w:p>
        </w:tc>
      </w:tr>
      <w:tr w:rsidR="00573642" w:rsidTr="00EB1D65">
        <w:tc>
          <w:tcPr>
            <w:tcW w:w="709" w:type="dxa"/>
          </w:tcPr>
          <w:p w:rsidR="00573642" w:rsidRDefault="00EB1D65" w:rsidP="00320555">
            <w:r>
              <w:t>16</w:t>
            </w:r>
          </w:p>
        </w:tc>
        <w:tc>
          <w:tcPr>
            <w:tcW w:w="1771" w:type="dxa"/>
          </w:tcPr>
          <w:p w:rsidR="00573642" w:rsidRDefault="00573642" w:rsidP="00320555">
            <w:pPr>
              <w:jc w:val="center"/>
            </w:pPr>
            <w:r>
              <w:t>Давыдова Н.Е.</w:t>
            </w:r>
          </w:p>
        </w:tc>
        <w:tc>
          <w:tcPr>
            <w:tcW w:w="1260" w:type="dxa"/>
          </w:tcPr>
          <w:p w:rsidR="00573642" w:rsidRDefault="00573642" w:rsidP="00320555">
            <w:pPr>
              <w:jc w:val="center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052" w:type="dxa"/>
          </w:tcPr>
          <w:p w:rsidR="00573642" w:rsidRDefault="00573642" w:rsidP="00320555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573642" w:rsidRDefault="00573642" w:rsidP="00320555">
            <w:pPr>
              <w:jc w:val="center"/>
            </w:pPr>
            <w:r>
              <w:t>9</w:t>
            </w:r>
          </w:p>
        </w:tc>
        <w:tc>
          <w:tcPr>
            <w:tcW w:w="1040" w:type="dxa"/>
          </w:tcPr>
          <w:p w:rsidR="00573642" w:rsidRDefault="00573642" w:rsidP="00320555">
            <w:pPr>
              <w:jc w:val="center"/>
            </w:pPr>
            <w:r>
              <w:t>№ 37</w:t>
            </w:r>
          </w:p>
        </w:tc>
        <w:tc>
          <w:tcPr>
            <w:tcW w:w="1945" w:type="dxa"/>
          </w:tcPr>
          <w:p w:rsidR="00573642" w:rsidRDefault="00573642" w:rsidP="0032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вторник/ 15.15</w:t>
            </w:r>
          </w:p>
        </w:tc>
        <w:tc>
          <w:tcPr>
            <w:tcW w:w="6052" w:type="dxa"/>
          </w:tcPr>
          <w:p w:rsidR="00573642" w:rsidRDefault="00573642" w:rsidP="0032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высокого уровня сложности по математике</w:t>
            </w:r>
          </w:p>
        </w:tc>
      </w:tr>
      <w:tr w:rsidR="00320555" w:rsidTr="00EB1D65">
        <w:tc>
          <w:tcPr>
            <w:tcW w:w="709" w:type="dxa"/>
          </w:tcPr>
          <w:p w:rsidR="00320555" w:rsidRDefault="00EB1D65" w:rsidP="00320555">
            <w:r>
              <w:t>17</w:t>
            </w:r>
          </w:p>
        </w:tc>
        <w:tc>
          <w:tcPr>
            <w:tcW w:w="1771" w:type="dxa"/>
          </w:tcPr>
          <w:p w:rsidR="00320555" w:rsidRPr="003B1C1C" w:rsidRDefault="00320555" w:rsidP="0032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Георгиевич</w:t>
            </w:r>
          </w:p>
        </w:tc>
        <w:tc>
          <w:tcPr>
            <w:tcW w:w="1260" w:type="dxa"/>
          </w:tcPr>
          <w:p w:rsidR="00320555" w:rsidRDefault="00320555" w:rsidP="00320555">
            <w:pPr>
              <w:jc w:val="center"/>
            </w:pPr>
            <w:r>
              <w:t>биология</w:t>
            </w:r>
          </w:p>
        </w:tc>
        <w:tc>
          <w:tcPr>
            <w:tcW w:w="1052" w:type="dxa"/>
          </w:tcPr>
          <w:p w:rsidR="00320555" w:rsidRDefault="00320555" w:rsidP="00320555">
            <w:pPr>
              <w:jc w:val="center"/>
            </w:pPr>
            <w:r>
              <w:t>4</w:t>
            </w:r>
          </w:p>
        </w:tc>
        <w:tc>
          <w:tcPr>
            <w:tcW w:w="895" w:type="dxa"/>
          </w:tcPr>
          <w:p w:rsidR="00320555" w:rsidRDefault="00320555" w:rsidP="00320555">
            <w:pPr>
              <w:jc w:val="center"/>
            </w:pPr>
            <w:r>
              <w:t>10</w:t>
            </w:r>
          </w:p>
        </w:tc>
        <w:tc>
          <w:tcPr>
            <w:tcW w:w="1040" w:type="dxa"/>
          </w:tcPr>
          <w:p w:rsidR="00320555" w:rsidRDefault="00320555" w:rsidP="00320555">
            <w:pPr>
              <w:jc w:val="center"/>
            </w:pPr>
            <w:r>
              <w:t>МГТУ</w:t>
            </w:r>
          </w:p>
          <w:p w:rsidR="00320555" w:rsidRDefault="00320555" w:rsidP="00320555">
            <w:pPr>
              <w:jc w:val="center"/>
            </w:pPr>
          </w:p>
        </w:tc>
        <w:tc>
          <w:tcPr>
            <w:tcW w:w="1945" w:type="dxa"/>
          </w:tcPr>
          <w:p w:rsidR="00573642" w:rsidRDefault="00573642" w:rsidP="0032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/ </w:t>
            </w:r>
          </w:p>
          <w:p w:rsidR="00320555" w:rsidRDefault="00573642" w:rsidP="0057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11.00-14.30 </w:t>
            </w:r>
          </w:p>
        </w:tc>
        <w:tc>
          <w:tcPr>
            <w:tcW w:w="6052" w:type="dxa"/>
          </w:tcPr>
          <w:p w:rsidR="00320555" w:rsidRDefault="00320555" w:rsidP="00320555">
            <w:r>
              <w:t>Физиология растений (</w:t>
            </w:r>
            <w:r w:rsidR="00EB1D65">
              <w:t>лабораторная часть</w:t>
            </w:r>
            <w:r>
              <w:t>)</w:t>
            </w:r>
            <w:r w:rsidR="00EB1D65">
              <w:t xml:space="preserve"> (МГТУ)</w:t>
            </w:r>
          </w:p>
          <w:p w:rsidR="00320555" w:rsidRDefault="00320555" w:rsidP="00320555"/>
        </w:tc>
      </w:tr>
      <w:tr w:rsidR="00EB1D65" w:rsidTr="00EB1D65">
        <w:tc>
          <w:tcPr>
            <w:tcW w:w="709" w:type="dxa"/>
          </w:tcPr>
          <w:p w:rsidR="00EB1D65" w:rsidRDefault="00EB1D65" w:rsidP="00320555">
            <w:r>
              <w:t>18</w:t>
            </w:r>
          </w:p>
        </w:tc>
        <w:tc>
          <w:tcPr>
            <w:tcW w:w="1771" w:type="dxa"/>
          </w:tcPr>
          <w:p w:rsidR="00EB1D65" w:rsidRPr="00B257D1" w:rsidRDefault="00EB1D65" w:rsidP="0032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Георгиевич</w:t>
            </w:r>
          </w:p>
        </w:tc>
        <w:tc>
          <w:tcPr>
            <w:tcW w:w="1260" w:type="dxa"/>
          </w:tcPr>
          <w:p w:rsidR="00EB1D65" w:rsidRPr="008745FF" w:rsidRDefault="00EB1D65" w:rsidP="00320555">
            <w:pPr>
              <w:jc w:val="center"/>
            </w:pPr>
            <w:r w:rsidRPr="008745FF">
              <w:t>биология</w:t>
            </w:r>
          </w:p>
        </w:tc>
        <w:tc>
          <w:tcPr>
            <w:tcW w:w="1052" w:type="dxa"/>
          </w:tcPr>
          <w:p w:rsidR="00EB1D65" w:rsidRPr="008745FF" w:rsidRDefault="00EB1D65" w:rsidP="00320555">
            <w:pPr>
              <w:jc w:val="center"/>
            </w:pPr>
            <w:r w:rsidRPr="008745FF">
              <w:t>2</w:t>
            </w:r>
          </w:p>
        </w:tc>
        <w:tc>
          <w:tcPr>
            <w:tcW w:w="895" w:type="dxa"/>
          </w:tcPr>
          <w:p w:rsidR="00EB1D65" w:rsidRPr="008745FF" w:rsidRDefault="00EB1D65" w:rsidP="00320555">
            <w:pPr>
              <w:jc w:val="center"/>
            </w:pPr>
            <w:r w:rsidRPr="008745FF">
              <w:t>10-11</w:t>
            </w:r>
          </w:p>
        </w:tc>
        <w:tc>
          <w:tcPr>
            <w:tcW w:w="1040" w:type="dxa"/>
          </w:tcPr>
          <w:p w:rsidR="00EB1D65" w:rsidRDefault="00EB1D65" w:rsidP="00320555">
            <w:pPr>
              <w:jc w:val="center"/>
            </w:pPr>
            <w:r>
              <w:t>МГТУ</w:t>
            </w:r>
          </w:p>
          <w:p w:rsidR="00EB1D65" w:rsidRDefault="00EB1D65" w:rsidP="00320555">
            <w:pPr>
              <w:jc w:val="center"/>
            </w:pPr>
          </w:p>
        </w:tc>
        <w:tc>
          <w:tcPr>
            <w:tcW w:w="1945" w:type="dxa"/>
          </w:tcPr>
          <w:p w:rsidR="00EB1D65" w:rsidRDefault="00EB1D65" w:rsidP="004E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/ </w:t>
            </w:r>
          </w:p>
          <w:p w:rsidR="00EB1D65" w:rsidRDefault="00EB1D65" w:rsidP="004E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11.00-14.30 </w:t>
            </w:r>
          </w:p>
        </w:tc>
        <w:tc>
          <w:tcPr>
            <w:tcW w:w="6052" w:type="dxa"/>
          </w:tcPr>
          <w:p w:rsidR="00EB1D65" w:rsidRPr="008745FF" w:rsidRDefault="00EB1D65" w:rsidP="00EB1D65">
            <w:r w:rsidRPr="008745FF">
              <w:t xml:space="preserve">Решение практических олимпиадных заданий  </w:t>
            </w:r>
            <w:r>
              <w:t>(МГТУ)</w:t>
            </w:r>
          </w:p>
        </w:tc>
      </w:tr>
      <w:tr w:rsidR="00EB1D65" w:rsidTr="00EB1D65">
        <w:tc>
          <w:tcPr>
            <w:tcW w:w="709" w:type="dxa"/>
          </w:tcPr>
          <w:p w:rsidR="00EB1D65" w:rsidRDefault="00EB1D65" w:rsidP="00320555">
            <w:r>
              <w:t>19</w:t>
            </w:r>
          </w:p>
        </w:tc>
        <w:tc>
          <w:tcPr>
            <w:tcW w:w="1771" w:type="dxa"/>
          </w:tcPr>
          <w:p w:rsidR="00EB1D65" w:rsidRPr="003B1C1C" w:rsidRDefault="00EB1D65" w:rsidP="0032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Петр Петрович</w:t>
            </w:r>
          </w:p>
        </w:tc>
        <w:tc>
          <w:tcPr>
            <w:tcW w:w="1260" w:type="dxa"/>
          </w:tcPr>
          <w:p w:rsidR="00EB1D65" w:rsidRDefault="00EB1D65" w:rsidP="00320555">
            <w:pPr>
              <w:jc w:val="center"/>
            </w:pPr>
            <w:r>
              <w:t>биология</w:t>
            </w:r>
          </w:p>
        </w:tc>
        <w:tc>
          <w:tcPr>
            <w:tcW w:w="1052" w:type="dxa"/>
          </w:tcPr>
          <w:p w:rsidR="00EB1D65" w:rsidRDefault="00EB1D65" w:rsidP="00320555">
            <w:pPr>
              <w:jc w:val="center"/>
            </w:pPr>
            <w:r>
              <w:t>4</w:t>
            </w:r>
          </w:p>
        </w:tc>
        <w:tc>
          <w:tcPr>
            <w:tcW w:w="895" w:type="dxa"/>
          </w:tcPr>
          <w:p w:rsidR="00EB1D65" w:rsidRDefault="00EB1D65" w:rsidP="00320555">
            <w:pPr>
              <w:jc w:val="center"/>
            </w:pPr>
            <w:r>
              <w:t>10</w:t>
            </w:r>
          </w:p>
        </w:tc>
        <w:tc>
          <w:tcPr>
            <w:tcW w:w="1040" w:type="dxa"/>
          </w:tcPr>
          <w:p w:rsidR="00EB1D65" w:rsidRDefault="00EB1D65" w:rsidP="00320555">
            <w:pPr>
              <w:jc w:val="center"/>
            </w:pPr>
            <w:r>
              <w:t>МГТУ</w:t>
            </w:r>
          </w:p>
          <w:p w:rsidR="00EB1D65" w:rsidRDefault="00EB1D65" w:rsidP="00320555">
            <w:pPr>
              <w:jc w:val="center"/>
            </w:pPr>
          </w:p>
        </w:tc>
        <w:tc>
          <w:tcPr>
            <w:tcW w:w="1945" w:type="dxa"/>
          </w:tcPr>
          <w:p w:rsidR="00EB1D65" w:rsidRDefault="00EB1D65" w:rsidP="00EB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/ </w:t>
            </w:r>
          </w:p>
          <w:p w:rsidR="00EB1D65" w:rsidRDefault="00EB1D65" w:rsidP="00EB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11.00-14.30</w:t>
            </w:r>
          </w:p>
        </w:tc>
        <w:tc>
          <w:tcPr>
            <w:tcW w:w="6052" w:type="dxa"/>
          </w:tcPr>
          <w:p w:rsidR="00EB1D65" w:rsidRDefault="00EB1D65" w:rsidP="00EB1D65">
            <w:r>
              <w:t>Анатомия животных (лабораторная часть) (МГТУ)</w:t>
            </w:r>
          </w:p>
        </w:tc>
      </w:tr>
      <w:tr w:rsidR="00EB1D65" w:rsidTr="00EB1D65">
        <w:tc>
          <w:tcPr>
            <w:tcW w:w="709" w:type="dxa"/>
          </w:tcPr>
          <w:p w:rsidR="00EB1D65" w:rsidRDefault="00EB1D65" w:rsidP="00320555">
            <w:r>
              <w:t>20</w:t>
            </w:r>
          </w:p>
        </w:tc>
        <w:tc>
          <w:tcPr>
            <w:tcW w:w="1771" w:type="dxa"/>
          </w:tcPr>
          <w:p w:rsidR="00EB1D65" w:rsidRPr="003B1C1C" w:rsidRDefault="00EB1D65" w:rsidP="0032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Петр Петрович</w:t>
            </w:r>
          </w:p>
        </w:tc>
        <w:tc>
          <w:tcPr>
            <w:tcW w:w="1260" w:type="dxa"/>
          </w:tcPr>
          <w:p w:rsidR="00EB1D65" w:rsidRPr="008745FF" w:rsidRDefault="00EB1D65" w:rsidP="00320555">
            <w:pPr>
              <w:jc w:val="center"/>
            </w:pPr>
            <w:r w:rsidRPr="008745FF">
              <w:t>биология</w:t>
            </w:r>
          </w:p>
        </w:tc>
        <w:tc>
          <w:tcPr>
            <w:tcW w:w="1052" w:type="dxa"/>
          </w:tcPr>
          <w:p w:rsidR="00EB1D65" w:rsidRPr="008745FF" w:rsidRDefault="00EB1D65" w:rsidP="00320555">
            <w:pPr>
              <w:jc w:val="center"/>
            </w:pPr>
            <w:r w:rsidRPr="008745FF">
              <w:t>2</w:t>
            </w:r>
          </w:p>
        </w:tc>
        <w:tc>
          <w:tcPr>
            <w:tcW w:w="895" w:type="dxa"/>
          </w:tcPr>
          <w:p w:rsidR="00EB1D65" w:rsidRPr="008745FF" w:rsidRDefault="00EB1D65" w:rsidP="00320555">
            <w:pPr>
              <w:jc w:val="center"/>
            </w:pPr>
            <w:r w:rsidRPr="008745FF">
              <w:t>10-11</w:t>
            </w:r>
          </w:p>
        </w:tc>
        <w:tc>
          <w:tcPr>
            <w:tcW w:w="1040" w:type="dxa"/>
          </w:tcPr>
          <w:p w:rsidR="00EB1D65" w:rsidRDefault="00EB1D65" w:rsidP="00320555">
            <w:pPr>
              <w:jc w:val="center"/>
            </w:pPr>
            <w:r>
              <w:t>МГТУ</w:t>
            </w:r>
          </w:p>
          <w:p w:rsidR="00EB1D65" w:rsidRDefault="00EB1D65" w:rsidP="00320555">
            <w:pPr>
              <w:jc w:val="center"/>
            </w:pPr>
          </w:p>
        </w:tc>
        <w:tc>
          <w:tcPr>
            <w:tcW w:w="1945" w:type="dxa"/>
          </w:tcPr>
          <w:p w:rsidR="00EB1D65" w:rsidRDefault="00EB1D65" w:rsidP="00EB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/ </w:t>
            </w:r>
          </w:p>
          <w:p w:rsidR="00EB1D65" w:rsidRDefault="00EB1D65" w:rsidP="00EB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11.00-14.30</w:t>
            </w:r>
          </w:p>
        </w:tc>
        <w:tc>
          <w:tcPr>
            <w:tcW w:w="6052" w:type="dxa"/>
          </w:tcPr>
          <w:p w:rsidR="00EB1D65" w:rsidRPr="008745FF" w:rsidRDefault="00EB1D65" w:rsidP="00EB1D65">
            <w:r w:rsidRPr="008745FF">
              <w:t xml:space="preserve">Решение практических олимпиадных заданий </w:t>
            </w:r>
            <w:r>
              <w:t>(МГТУ)</w:t>
            </w:r>
          </w:p>
        </w:tc>
      </w:tr>
      <w:tr w:rsidR="00EB1D65" w:rsidTr="00EB1D65">
        <w:tc>
          <w:tcPr>
            <w:tcW w:w="709" w:type="dxa"/>
          </w:tcPr>
          <w:p w:rsidR="00EB1D65" w:rsidRDefault="00EB1D65" w:rsidP="00320555">
            <w:r>
              <w:t>21</w:t>
            </w:r>
          </w:p>
        </w:tc>
        <w:tc>
          <w:tcPr>
            <w:tcW w:w="1771" w:type="dxa"/>
          </w:tcPr>
          <w:p w:rsidR="00EB1D65" w:rsidRPr="003B1C1C" w:rsidRDefault="00EB1D65" w:rsidP="0032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260" w:type="dxa"/>
          </w:tcPr>
          <w:p w:rsidR="00EB1D65" w:rsidRDefault="00EB1D65" w:rsidP="00320555">
            <w:pPr>
              <w:jc w:val="center"/>
            </w:pPr>
            <w:r>
              <w:t>химия</w:t>
            </w:r>
          </w:p>
        </w:tc>
        <w:tc>
          <w:tcPr>
            <w:tcW w:w="1052" w:type="dxa"/>
          </w:tcPr>
          <w:p w:rsidR="00EB1D65" w:rsidRDefault="00EB1D65" w:rsidP="00320555">
            <w:pPr>
              <w:jc w:val="center"/>
            </w:pPr>
            <w:r>
              <w:t>4</w:t>
            </w:r>
          </w:p>
        </w:tc>
        <w:tc>
          <w:tcPr>
            <w:tcW w:w="895" w:type="dxa"/>
          </w:tcPr>
          <w:p w:rsidR="00EB1D65" w:rsidRDefault="00EB1D65" w:rsidP="00320555">
            <w:pPr>
              <w:jc w:val="center"/>
            </w:pPr>
            <w:r>
              <w:t>11</w:t>
            </w:r>
          </w:p>
        </w:tc>
        <w:tc>
          <w:tcPr>
            <w:tcW w:w="1040" w:type="dxa"/>
          </w:tcPr>
          <w:p w:rsidR="00EB1D65" w:rsidRDefault="00EB1D65" w:rsidP="00320555">
            <w:pPr>
              <w:jc w:val="center"/>
            </w:pPr>
            <w:r>
              <w:t>МГТУ</w:t>
            </w:r>
          </w:p>
          <w:p w:rsidR="00EB1D65" w:rsidRDefault="00EB1D65" w:rsidP="00320555">
            <w:pPr>
              <w:jc w:val="center"/>
            </w:pPr>
          </w:p>
        </w:tc>
        <w:tc>
          <w:tcPr>
            <w:tcW w:w="1945" w:type="dxa"/>
          </w:tcPr>
          <w:p w:rsidR="00EB1D65" w:rsidRDefault="00EB1D65" w:rsidP="00EB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/ </w:t>
            </w:r>
          </w:p>
          <w:p w:rsidR="00EB1D65" w:rsidRDefault="00EB1D65" w:rsidP="00EB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12.30-15.30</w:t>
            </w:r>
          </w:p>
        </w:tc>
        <w:tc>
          <w:tcPr>
            <w:tcW w:w="6052" w:type="dxa"/>
          </w:tcPr>
          <w:p w:rsidR="00EB1D65" w:rsidRDefault="00EB1D65" w:rsidP="00EB1D65">
            <w:r>
              <w:t>Решение задач повышенной сложности по курсу химии</w:t>
            </w:r>
            <w:proofErr w:type="gramStart"/>
            <w:r>
              <w:t xml:space="preserve"> .</w:t>
            </w:r>
            <w:proofErr w:type="gramEnd"/>
            <w:r>
              <w:t xml:space="preserve"> Лабораторная часть (МГТУ)</w:t>
            </w:r>
          </w:p>
        </w:tc>
      </w:tr>
      <w:tr w:rsidR="00EB1D65" w:rsidTr="00EB1D65">
        <w:tc>
          <w:tcPr>
            <w:tcW w:w="709" w:type="dxa"/>
          </w:tcPr>
          <w:p w:rsidR="00EB1D65" w:rsidRDefault="00EB1D65" w:rsidP="00320555">
            <w:r>
              <w:t>22</w:t>
            </w:r>
          </w:p>
        </w:tc>
        <w:tc>
          <w:tcPr>
            <w:tcW w:w="1771" w:type="dxa"/>
          </w:tcPr>
          <w:p w:rsidR="00EB1D65" w:rsidRPr="003B1C1C" w:rsidRDefault="00EB1D65" w:rsidP="0032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260" w:type="dxa"/>
          </w:tcPr>
          <w:p w:rsidR="00EB1D65" w:rsidRDefault="00EB1D65" w:rsidP="00320555">
            <w:pPr>
              <w:jc w:val="center"/>
            </w:pPr>
            <w:r>
              <w:t>химия</w:t>
            </w:r>
          </w:p>
        </w:tc>
        <w:tc>
          <w:tcPr>
            <w:tcW w:w="1052" w:type="dxa"/>
          </w:tcPr>
          <w:p w:rsidR="00EB1D65" w:rsidRDefault="00EB1D65" w:rsidP="00320555">
            <w:pPr>
              <w:jc w:val="center"/>
            </w:pPr>
            <w:r>
              <w:t>4</w:t>
            </w:r>
          </w:p>
        </w:tc>
        <w:tc>
          <w:tcPr>
            <w:tcW w:w="895" w:type="dxa"/>
          </w:tcPr>
          <w:p w:rsidR="00EB1D65" w:rsidRDefault="00EB1D65" w:rsidP="00320555">
            <w:pPr>
              <w:jc w:val="center"/>
            </w:pPr>
            <w:r>
              <w:t>10</w:t>
            </w:r>
          </w:p>
        </w:tc>
        <w:tc>
          <w:tcPr>
            <w:tcW w:w="1040" w:type="dxa"/>
          </w:tcPr>
          <w:p w:rsidR="00EB1D65" w:rsidRDefault="00EB1D65" w:rsidP="00320555">
            <w:pPr>
              <w:jc w:val="center"/>
            </w:pPr>
            <w:r>
              <w:t>МГТУ</w:t>
            </w:r>
          </w:p>
          <w:p w:rsidR="00EB1D65" w:rsidRDefault="00EB1D65" w:rsidP="00320555">
            <w:pPr>
              <w:jc w:val="center"/>
            </w:pPr>
          </w:p>
        </w:tc>
        <w:tc>
          <w:tcPr>
            <w:tcW w:w="1945" w:type="dxa"/>
          </w:tcPr>
          <w:p w:rsidR="00EB1D65" w:rsidRDefault="00EB1D65" w:rsidP="00EB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/ </w:t>
            </w:r>
          </w:p>
          <w:p w:rsidR="00EB1D65" w:rsidRDefault="00EB1D65" w:rsidP="00EB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6052" w:type="dxa"/>
          </w:tcPr>
          <w:p w:rsidR="00EB1D65" w:rsidRDefault="00EB1D65" w:rsidP="00320555">
            <w:r>
              <w:t>Введение в проектную деятельность (МГТУ)</w:t>
            </w:r>
          </w:p>
        </w:tc>
      </w:tr>
      <w:tr w:rsidR="004E3A67" w:rsidTr="00EB1D65">
        <w:tc>
          <w:tcPr>
            <w:tcW w:w="709" w:type="dxa"/>
          </w:tcPr>
          <w:p w:rsidR="004E3A67" w:rsidRDefault="004E3A67" w:rsidP="00320555">
            <w:r>
              <w:t>23</w:t>
            </w:r>
          </w:p>
        </w:tc>
        <w:tc>
          <w:tcPr>
            <w:tcW w:w="1771" w:type="dxa"/>
          </w:tcPr>
          <w:p w:rsidR="004E3A67" w:rsidRDefault="004E3A67" w:rsidP="0032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D8B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1260" w:type="dxa"/>
          </w:tcPr>
          <w:p w:rsidR="004E3A67" w:rsidRDefault="00791D8B" w:rsidP="00320555">
            <w:pPr>
              <w:jc w:val="center"/>
            </w:pPr>
            <w:r>
              <w:t>экономика</w:t>
            </w:r>
          </w:p>
        </w:tc>
        <w:tc>
          <w:tcPr>
            <w:tcW w:w="1052" w:type="dxa"/>
          </w:tcPr>
          <w:p w:rsidR="004E3A67" w:rsidRDefault="00791D8B" w:rsidP="00320555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4E3A67" w:rsidRDefault="00791D8B" w:rsidP="00320555">
            <w:pPr>
              <w:jc w:val="center"/>
            </w:pPr>
            <w:r>
              <w:t>10-11</w:t>
            </w:r>
          </w:p>
        </w:tc>
        <w:tc>
          <w:tcPr>
            <w:tcW w:w="1040" w:type="dxa"/>
          </w:tcPr>
          <w:p w:rsidR="004E3A67" w:rsidRDefault="00791D8B" w:rsidP="00320555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proofErr w:type="gramStart"/>
            <w:r>
              <w:t>РАН</w:t>
            </w:r>
            <w:proofErr w:type="gramEnd"/>
            <w:r>
              <w:t xml:space="preserve"> </w:t>
            </w:r>
            <w:proofErr w:type="spellStart"/>
            <w:r>
              <w:t>ХАиГС</w:t>
            </w:r>
            <w:proofErr w:type="spellEnd"/>
            <w:r>
              <w:t xml:space="preserve"> РФ</w:t>
            </w:r>
          </w:p>
        </w:tc>
        <w:tc>
          <w:tcPr>
            <w:tcW w:w="1945" w:type="dxa"/>
          </w:tcPr>
          <w:p w:rsidR="004E3A67" w:rsidRDefault="00791D8B" w:rsidP="00EB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вторник/ 17.30</w:t>
            </w:r>
          </w:p>
        </w:tc>
        <w:tc>
          <w:tcPr>
            <w:tcW w:w="6052" w:type="dxa"/>
          </w:tcPr>
          <w:p w:rsidR="004E3A67" w:rsidRDefault="00791D8B" w:rsidP="00320555">
            <w:r>
              <w:t>Решение задач повышенной сложности по курсу экономика</w:t>
            </w:r>
          </w:p>
        </w:tc>
      </w:tr>
    </w:tbl>
    <w:p w:rsidR="00320555" w:rsidRDefault="00320555"/>
    <w:p w:rsidR="00966783" w:rsidRDefault="00966783"/>
    <w:sectPr w:rsidR="00966783" w:rsidSect="00966783">
      <w:pgSz w:w="16838" w:h="11906" w:orient="landscape"/>
      <w:pgMar w:top="568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370A"/>
    <w:rsid w:val="001E35DE"/>
    <w:rsid w:val="00320555"/>
    <w:rsid w:val="00475B2E"/>
    <w:rsid w:val="004E3A67"/>
    <w:rsid w:val="00573642"/>
    <w:rsid w:val="005D3DEE"/>
    <w:rsid w:val="006E74E6"/>
    <w:rsid w:val="00756E01"/>
    <w:rsid w:val="00763269"/>
    <w:rsid w:val="00791D8B"/>
    <w:rsid w:val="00966783"/>
    <w:rsid w:val="00B9370A"/>
    <w:rsid w:val="00D62F1E"/>
    <w:rsid w:val="00EB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chugunova1</dc:creator>
  <cp:lastModifiedBy>chugunova1</cp:lastModifiedBy>
  <cp:revision>3</cp:revision>
  <cp:lastPrinted>2019-10-14T12:02:00Z</cp:lastPrinted>
  <dcterms:created xsi:type="dcterms:W3CDTF">2019-10-14T08:20:00Z</dcterms:created>
  <dcterms:modified xsi:type="dcterms:W3CDTF">2019-10-15T13:05:00Z</dcterms:modified>
</cp:coreProperties>
</file>