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0"/>
        <w:gridCol w:w="4320"/>
      </w:tblGrid>
      <w:tr w:rsidR="00726F1B" w:rsidRPr="00A61187" w:rsidTr="008B6B47">
        <w:trPr>
          <w:trHeight w:val="3588"/>
        </w:trPr>
        <w:tc>
          <w:tcPr>
            <w:tcW w:w="7020" w:type="dxa"/>
          </w:tcPr>
          <w:p w:rsidR="00726F1B" w:rsidRDefault="00726F1B" w:rsidP="008B6B47">
            <w:pPr>
              <w:rPr>
                <w:sz w:val="16"/>
                <w:szCs w:val="16"/>
              </w:rPr>
            </w:pPr>
          </w:p>
          <w:p w:rsidR="00726F1B" w:rsidRPr="00814763" w:rsidRDefault="00726F1B" w:rsidP="008B6B47">
            <w:pPr>
              <w:tabs>
                <w:tab w:val="left" w:pos="3435"/>
              </w:tabs>
              <w:rPr>
                <w:sz w:val="20"/>
                <w:szCs w:val="20"/>
              </w:rPr>
            </w:pPr>
            <w:r w:rsidRPr="00814763">
              <w:rPr>
                <w:sz w:val="20"/>
                <w:szCs w:val="20"/>
              </w:rPr>
              <w:t>МБОУ г</w:t>
            </w:r>
            <w:proofErr w:type="gramStart"/>
            <w:r w:rsidRPr="00814763">
              <w:rPr>
                <w:sz w:val="20"/>
                <w:szCs w:val="20"/>
              </w:rPr>
              <w:t>.М</w:t>
            </w:r>
            <w:proofErr w:type="gramEnd"/>
            <w:r w:rsidRPr="00814763">
              <w:rPr>
                <w:sz w:val="20"/>
                <w:szCs w:val="20"/>
              </w:rPr>
              <w:t>урманска гимназия №10</w:t>
            </w:r>
            <w:r>
              <w:rPr>
                <w:sz w:val="20"/>
                <w:szCs w:val="20"/>
              </w:rPr>
              <w:tab/>
            </w:r>
            <w:r w:rsidRPr="00814763">
              <w:rPr>
                <w:sz w:val="20"/>
                <w:szCs w:val="20"/>
              </w:rPr>
              <w:t xml:space="preserve">ИНН 519 040 88 60                                       </w:t>
            </w:r>
          </w:p>
          <w:p w:rsidR="00726F1B" w:rsidRPr="00814763" w:rsidRDefault="00726F1B" w:rsidP="008B6B4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14763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814763">
              <w:rPr>
                <w:sz w:val="20"/>
                <w:szCs w:val="20"/>
              </w:rPr>
              <w:t>/</w:t>
            </w:r>
            <w:proofErr w:type="spellStart"/>
            <w:r w:rsidRPr="00814763">
              <w:rPr>
                <w:sz w:val="20"/>
                <w:szCs w:val="20"/>
              </w:rPr>
              <w:t>сч</w:t>
            </w:r>
            <w:proofErr w:type="spellEnd"/>
            <w:r w:rsidRPr="00814763">
              <w:rPr>
                <w:sz w:val="20"/>
                <w:szCs w:val="20"/>
              </w:rPr>
              <w:t xml:space="preserve">  407 018 10</w:t>
            </w:r>
            <w:r w:rsidR="00153D99">
              <w:rPr>
                <w:sz w:val="20"/>
                <w:szCs w:val="20"/>
              </w:rPr>
              <w:t>6</w:t>
            </w:r>
            <w:r w:rsidRPr="00814763">
              <w:rPr>
                <w:sz w:val="20"/>
                <w:szCs w:val="20"/>
              </w:rPr>
              <w:t> </w:t>
            </w:r>
            <w:r w:rsidR="00153D99">
              <w:rPr>
                <w:sz w:val="20"/>
                <w:szCs w:val="20"/>
              </w:rPr>
              <w:t>403</w:t>
            </w:r>
            <w:r w:rsidRPr="00814763">
              <w:rPr>
                <w:sz w:val="20"/>
                <w:szCs w:val="20"/>
              </w:rPr>
              <w:t> 010  0</w:t>
            </w:r>
            <w:r w:rsidR="00153D99">
              <w:rPr>
                <w:sz w:val="20"/>
                <w:szCs w:val="20"/>
              </w:rPr>
              <w:t>7</w:t>
            </w:r>
            <w:r w:rsidRPr="00814763">
              <w:rPr>
                <w:sz w:val="20"/>
                <w:szCs w:val="20"/>
              </w:rPr>
              <w:t xml:space="preserve">00 </w:t>
            </w:r>
            <w:r w:rsidR="00153D99">
              <w:rPr>
                <w:sz w:val="20"/>
                <w:szCs w:val="20"/>
              </w:rPr>
              <w:t>1</w:t>
            </w:r>
            <w:r w:rsidRPr="00814763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Отделение Мурманск</w:t>
            </w:r>
            <w:r w:rsidRPr="00814763">
              <w:rPr>
                <w:sz w:val="20"/>
                <w:szCs w:val="20"/>
              </w:rPr>
              <w:t xml:space="preserve"> </w:t>
            </w:r>
          </w:p>
          <w:p w:rsidR="00726F1B" w:rsidRDefault="00726F1B" w:rsidP="008B6B47">
            <w:pPr>
              <w:rPr>
                <w:sz w:val="20"/>
                <w:szCs w:val="20"/>
              </w:rPr>
            </w:pPr>
            <w:r w:rsidRPr="00814763">
              <w:rPr>
                <w:sz w:val="20"/>
                <w:szCs w:val="20"/>
              </w:rPr>
              <w:t>КПП 519001001</w:t>
            </w:r>
          </w:p>
          <w:p w:rsidR="00726F1B" w:rsidRDefault="00726F1B" w:rsidP="008B6B47">
            <w:pPr>
              <w:rPr>
                <w:sz w:val="20"/>
                <w:szCs w:val="20"/>
              </w:rPr>
            </w:pPr>
            <w:r w:rsidRPr="00814763">
              <w:rPr>
                <w:sz w:val="20"/>
                <w:szCs w:val="20"/>
              </w:rPr>
              <w:t>БИК  044705001</w:t>
            </w:r>
          </w:p>
          <w:p w:rsidR="00726F1B" w:rsidRPr="00814763" w:rsidRDefault="00726F1B" w:rsidP="008B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47701000</w:t>
            </w:r>
          </w:p>
          <w:p w:rsidR="00726F1B" w:rsidRPr="00814763" w:rsidRDefault="00726F1B" w:rsidP="008B6B47">
            <w:pPr>
              <w:rPr>
                <w:sz w:val="20"/>
                <w:szCs w:val="20"/>
              </w:rPr>
            </w:pPr>
            <w:r w:rsidRPr="00814763">
              <w:rPr>
                <w:sz w:val="20"/>
                <w:szCs w:val="20"/>
              </w:rPr>
              <w:t xml:space="preserve">лицевой счет        20496У53120 УФК по Мурманской области </w:t>
            </w:r>
          </w:p>
          <w:p w:rsidR="00726F1B" w:rsidRPr="00814763" w:rsidRDefault="00726F1B" w:rsidP="008B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000</w:t>
            </w:r>
            <w:r w:rsidRPr="00814763">
              <w:rPr>
                <w:sz w:val="20"/>
                <w:szCs w:val="20"/>
              </w:rPr>
              <w:t> 000 000 000 00000 130</w:t>
            </w:r>
          </w:p>
          <w:p w:rsidR="00726F1B" w:rsidRPr="00A61187" w:rsidRDefault="00726F1B" w:rsidP="008B6B47">
            <w:pPr>
              <w:rPr>
                <w:sz w:val="16"/>
                <w:szCs w:val="16"/>
              </w:rPr>
            </w:pPr>
            <w:proofErr w:type="gramStart"/>
            <w:r w:rsidRPr="00726F1B">
              <w:rPr>
                <w:sz w:val="20"/>
                <w:szCs w:val="20"/>
              </w:rPr>
              <w:t>__________</w:t>
            </w:r>
            <w:r>
              <w:t>____________________________________</w:t>
            </w:r>
            <w:r w:rsidRPr="00380FF5">
              <w:rPr>
                <w:sz w:val="14"/>
                <w:szCs w:val="16"/>
              </w:rPr>
              <w:t>Ф.И.О. плательщика)</w:t>
            </w:r>
            <w:proofErr w:type="gramEnd"/>
          </w:p>
          <w:p w:rsidR="00726F1B" w:rsidRPr="00A61187" w:rsidRDefault="00726F1B" w:rsidP="008B6B47">
            <w:pPr>
              <w:rPr>
                <w:sz w:val="16"/>
                <w:szCs w:val="16"/>
              </w:rPr>
            </w:pPr>
            <w:r w:rsidRPr="00726F1B">
              <w:rPr>
                <w:sz w:val="20"/>
                <w:szCs w:val="20"/>
              </w:rPr>
              <w:t>________________________________________________________</w:t>
            </w:r>
            <w:r w:rsidRPr="00380FF5">
              <w:rPr>
                <w:sz w:val="14"/>
                <w:szCs w:val="20"/>
              </w:rPr>
              <w:t>(</w:t>
            </w:r>
            <w:r w:rsidRPr="00380FF5">
              <w:rPr>
                <w:sz w:val="14"/>
                <w:szCs w:val="16"/>
              </w:rPr>
              <w:t xml:space="preserve">Ф.И.О. </w:t>
            </w:r>
            <w:r>
              <w:rPr>
                <w:sz w:val="14"/>
                <w:szCs w:val="16"/>
              </w:rPr>
              <w:t>ученика</w:t>
            </w:r>
            <w:r w:rsidRPr="00380FF5">
              <w:rPr>
                <w:sz w:val="14"/>
                <w:szCs w:val="16"/>
              </w:rPr>
              <w:t>)</w:t>
            </w:r>
          </w:p>
          <w:p w:rsidR="00726F1B" w:rsidRPr="00A61187" w:rsidRDefault="00726F1B" w:rsidP="008B6B47">
            <w:pPr>
              <w:rPr>
                <w:sz w:val="16"/>
                <w:szCs w:val="16"/>
              </w:rPr>
            </w:pPr>
            <w:r w:rsidRPr="00A61187">
              <w:rPr>
                <w:sz w:val="16"/>
                <w:szCs w:val="16"/>
              </w:rPr>
              <w:t>___________________________________________________________________________________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/>
            </w:tblPr>
            <w:tblGrid>
              <w:gridCol w:w="2026"/>
              <w:gridCol w:w="1361"/>
              <w:gridCol w:w="1693"/>
              <w:gridCol w:w="1694"/>
            </w:tblGrid>
            <w:tr w:rsidR="00726F1B" w:rsidRPr="00A61187" w:rsidTr="008B6B47">
              <w:tc>
                <w:tcPr>
                  <w:tcW w:w="2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26F1B" w:rsidRPr="00A61187" w:rsidRDefault="00726F1B" w:rsidP="008B6B47">
                  <w:pPr>
                    <w:jc w:val="center"/>
                    <w:rPr>
                      <w:sz w:val="16"/>
                      <w:szCs w:val="16"/>
                    </w:rPr>
                  </w:pPr>
                  <w:r w:rsidRPr="00A61187">
                    <w:rPr>
                      <w:sz w:val="16"/>
                      <w:szCs w:val="16"/>
                    </w:rPr>
                    <w:t>Вид платежа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26F1B" w:rsidRPr="00A61187" w:rsidRDefault="00726F1B" w:rsidP="008B6B47">
                  <w:pPr>
                    <w:jc w:val="center"/>
                    <w:rPr>
                      <w:sz w:val="16"/>
                      <w:szCs w:val="16"/>
                    </w:rPr>
                  </w:pPr>
                  <w:r w:rsidRPr="00A61187">
                    <w:rPr>
                      <w:sz w:val="16"/>
                      <w:szCs w:val="16"/>
                    </w:rPr>
                    <w:t>Получатель</w:t>
                  </w:r>
                </w:p>
              </w:tc>
              <w:tc>
                <w:tcPr>
                  <w:tcW w:w="1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26F1B" w:rsidRPr="00A61187" w:rsidRDefault="00726F1B" w:rsidP="008B6B47">
                  <w:pPr>
                    <w:jc w:val="center"/>
                    <w:rPr>
                      <w:sz w:val="16"/>
                      <w:szCs w:val="16"/>
                    </w:rPr>
                  </w:pPr>
                  <w:r w:rsidRPr="00A61187">
                    <w:rPr>
                      <w:sz w:val="16"/>
                      <w:szCs w:val="16"/>
                    </w:rPr>
                    <w:t>Месяц</w:t>
                  </w:r>
                </w:p>
              </w:tc>
              <w:tc>
                <w:tcPr>
                  <w:tcW w:w="16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26F1B" w:rsidRPr="00A61187" w:rsidRDefault="00726F1B" w:rsidP="008B6B47">
                  <w:pPr>
                    <w:jc w:val="center"/>
                    <w:rPr>
                      <w:sz w:val="16"/>
                      <w:szCs w:val="16"/>
                    </w:rPr>
                  </w:pPr>
                  <w:r w:rsidRPr="00A61187">
                    <w:rPr>
                      <w:sz w:val="16"/>
                      <w:szCs w:val="16"/>
                    </w:rPr>
                    <w:t>Сумма</w:t>
                  </w:r>
                </w:p>
              </w:tc>
            </w:tr>
            <w:tr w:rsidR="00726F1B" w:rsidRPr="00A61187" w:rsidTr="008B6B47">
              <w:tc>
                <w:tcPr>
                  <w:tcW w:w="202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26F1B" w:rsidRPr="00A61187" w:rsidRDefault="00726F1B" w:rsidP="008B6B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платные   образо</w:t>
                  </w:r>
                  <w:r w:rsidRPr="00A61187">
                    <w:rPr>
                      <w:sz w:val="16"/>
                      <w:szCs w:val="16"/>
                    </w:rPr>
                    <w:t>вательные услуги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26F1B" w:rsidRPr="00A61187" w:rsidRDefault="00726F1B" w:rsidP="008B6B47">
                  <w:pPr>
                    <w:jc w:val="center"/>
                    <w:rPr>
                      <w:sz w:val="16"/>
                      <w:szCs w:val="16"/>
                    </w:rPr>
                  </w:pPr>
                  <w:r w:rsidRPr="00A61187">
                    <w:rPr>
                      <w:sz w:val="16"/>
                      <w:szCs w:val="16"/>
                    </w:rPr>
                    <w:t>гимназия №10</w:t>
                  </w:r>
                </w:p>
              </w:tc>
              <w:tc>
                <w:tcPr>
                  <w:tcW w:w="1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26F1B" w:rsidRPr="00A61187" w:rsidRDefault="00726F1B" w:rsidP="008B6B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26F1B" w:rsidRPr="00A61187" w:rsidRDefault="00726F1B" w:rsidP="008B6B4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26F1B" w:rsidRPr="00A61187" w:rsidTr="008B6B47">
              <w:tc>
                <w:tcPr>
                  <w:tcW w:w="202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26F1B" w:rsidRPr="00A61187" w:rsidRDefault="00726F1B" w:rsidP="008B6B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26F1B" w:rsidRPr="00A61187" w:rsidRDefault="00726F1B" w:rsidP="008B6B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26F1B" w:rsidRPr="00A61187" w:rsidRDefault="00726F1B" w:rsidP="008B6B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26F1B" w:rsidRPr="00A61187" w:rsidRDefault="00726F1B" w:rsidP="008B6B4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26F1B" w:rsidRPr="00A61187" w:rsidTr="008B6B47">
              <w:tc>
                <w:tcPr>
                  <w:tcW w:w="2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26F1B" w:rsidRPr="00A61187" w:rsidRDefault="00726F1B" w:rsidP="008B6B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26F1B" w:rsidRPr="00A61187" w:rsidRDefault="00726F1B" w:rsidP="008B6B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26F1B" w:rsidRPr="00A61187" w:rsidRDefault="00726F1B" w:rsidP="008B6B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26F1B" w:rsidRPr="00A61187" w:rsidRDefault="00726F1B" w:rsidP="008B6B47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26F1B" w:rsidRPr="00A61187" w:rsidRDefault="00726F1B" w:rsidP="008B6B47">
            <w:pPr>
              <w:rPr>
                <w:sz w:val="16"/>
                <w:szCs w:val="16"/>
              </w:rPr>
            </w:pPr>
          </w:p>
          <w:p w:rsidR="00726F1B" w:rsidRPr="00A61187" w:rsidRDefault="00726F1B" w:rsidP="008B6B47">
            <w:pPr>
              <w:rPr>
                <w:sz w:val="16"/>
                <w:szCs w:val="16"/>
              </w:rPr>
            </w:pPr>
            <w:r w:rsidRPr="00A61187">
              <w:rPr>
                <w:sz w:val="16"/>
                <w:szCs w:val="16"/>
              </w:rPr>
              <w:t xml:space="preserve">      Подпись плательщика _______________</w:t>
            </w:r>
          </w:p>
        </w:tc>
        <w:tc>
          <w:tcPr>
            <w:tcW w:w="4320" w:type="dxa"/>
          </w:tcPr>
          <w:p w:rsidR="00726F1B" w:rsidRPr="00A61187" w:rsidRDefault="00726F1B" w:rsidP="008B6B47">
            <w:pPr>
              <w:rPr>
                <w:sz w:val="16"/>
                <w:szCs w:val="16"/>
              </w:rPr>
            </w:pPr>
          </w:p>
          <w:p w:rsidR="00726F1B" w:rsidRDefault="00726F1B" w:rsidP="008B6B47">
            <w:r>
              <w:t xml:space="preserve">Квитанция </w:t>
            </w:r>
          </w:p>
          <w:p w:rsidR="00726F1B" w:rsidRPr="00814763" w:rsidRDefault="00726F1B" w:rsidP="008B6B47"/>
          <w:p w:rsidR="00726F1B" w:rsidRDefault="00726F1B" w:rsidP="008B6B47">
            <w:r w:rsidRPr="00814763">
              <w:t xml:space="preserve">ОПЛАТА ПРОИЗВОДИТСЯ </w:t>
            </w:r>
          </w:p>
          <w:p w:rsidR="00726F1B" w:rsidRDefault="00726F1B" w:rsidP="008B6B47">
            <w:r w:rsidRPr="00814763">
              <w:t xml:space="preserve">В </w:t>
            </w:r>
            <w:r>
              <w:t>СБЕРБАНКЕ</w:t>
            </w:r>
          </w:p>
          <w:p w:rsidR="00726F1B" w:rsidRDefault="00726F1B" w:rsidP="008B6B47">
            <w:proofErr w:type="gramStart"/>
            <w:r>
              <w:t>ИЛИ СОЦИАЛЬНО-КОММЕРЧЕСКОМ БАНКЕ</w:t>
            </w:r>
            <w:proofErr w:type="gramEnd"/>
          </w:p>
          <w:p w:rsidR="00726F1B" w:rsidRDefault="00726F1B" w:rsidP="008B6B47"/>
          <w:p w:rsidR="00726F1B" w:rsidRDefault="00726F1B" w:rsidP="008B6B47"/>
          <w:p w:rsidR="00726F1B" w:rsidRDefault="00726F1B" w:rsidP="008B6B47"/>
          <w:p w:rsidR="00726F1B" w:rsidRPr="00814763" w:rsidRDefault="00726F1B" w:rsidP="008B6B47"/>
          <w:p w:rsidR="00726F1B" w:rsidRPr="00A61187" w:rsidRDefault="00726F1B" w:rsidP="008B6B47">
            <w:pPr>
              <w:rPr>
                <w:sz w:val="16"/>
                <w:szCs w:val="16"/>
              </w:rPr>
            </w:pPr>
          </w:p>
          <w:p w:rsidR="00726F1B" w:rsidRPr="00A61187" w:rsidRDefault="00726F1B" w:rsidP="008B6B47">
            <w:pPr>
              <w:rPr>
                <w:sz w:val="16"/>
                <w:szCs w:val="16"/>
              </w:rPr>
            </w:pPr>
          </w:p>
          <w:p w:rsidR="00726F1B" w:rsidRPr="00A61187" w:rsidRDefault="00726F1B" w:rsidP="008B6B47">
            <w:pPr>
              <w:rPr>
                <w:sz w:val="16"/>
                <w:szCs w:val="16"/>
              </w:rPr>
            </w:pPr>
            <w:r w:rsidRPr="00A61187">
              <w:rPr>
                <w:sz w:val="16"/>
                <w:szCs w:val="16"/>
              </w:rPr>
              <w:t>КАССИР</w:t>
            </w:r>
          </w:p>
        </w:tc>
      </w:tr>
      <w:tr w:rsidR="00726F1B" w:rsidRPr="00A61187" w:rsidTr="008B6B47">
        <w:trPr>
          <w:trHeight w:val="3574"/>
        </w:trPr>
        <w:tc>
          <w:tcPr>
            <w:tcW w:w="7020" w:type="dxa"/>
          </w:tcPr>
          <w:p w:rsidR="00726F1B" w:rsidRDefault="00726F1B" w:rsidP="008B6B47">
            <w:pPr>
              <w:rPr>
                <w:sz w:val="16"/>
                <w:szCs w:val="16"/>
              </w:rPr>
            </w:pPr>
          </w:p>
          <w:p w:rsidR="00726F1B" w:rsidRPr="00814763" w:rsidRDefault="00726F1B" w:rsidP="008B6B47">
            <w:pPr>
              <w:tabs>
                <w:tab w:val="left" w:pos="3435"/>
              </w:tabs>
              <w:rPr>
                <w:sz w:val="20"/>
                <w:szCs w:val="20"/>
              </w:rPr>
            </w:pPr>
            <w:r w:rsidRPr="00814763">
              <w:rPr>
                <w:sz w:val="20"/>
                <w:szCs w:val="20"/>
              </w:rPr>
              <w:t>МБОУ г</w:t>
            </w:r>
            <w:proofErr w:type="gramStart"/>
            <w:r w:rsidRPr="00814763">
              <w:rPr>
                <w:sz w:val="20"/>
                <w:szCs w:val="20"/>
              </w:rPr>
              <w:t>.М</w:t>
            </w:r>
            <w:proofErr w:type="gramEnd"/>
            <w:r w:rsidRPr="00814763">
              <w:rPr>
                <w:sz w:val="20"/>
                <w:szCs w:val="20"/>
              </w:rPr>
              <w:t>урманска гимназия №10</w:t>
            </w:r>
            <w:r>
              <w:rPr>
                <w:sz w:val="20"/>
                <w:szCs w:val="20"/>
              </w:rPr>
              <w:tab/>
            </w:r>
            <w:r w:rsidRPr="00814763">
              <w:rPr>
                <w:sz w:val="20"/>
                <w:szCs w:val="20"/>
              </w:rPr>
              <w:t xml:space="preserve">ИНН 519 040 88 60                                       </w:t>
            </w:r>
          </w:p>
          <w:p w:rsidR="00726F1B" w:rsidRPr="00814763" w:rsidRDefault="00726F1B" w:rsidP="008B6B47">
            <w:pPr>
              <w:rPr>
                <w:sz w:val="20"/>
                <w:szCs w:val="20"/>
              </w:rPr>
            </w:pPr>
            <w:proofErr w:type="spellStart"/>
            <w:r w:rsidRPr="00814763">
              <w:rPr>
                <w:sz w:val="20"/>
                <w:szCs w:val="20"/>
              </w:rPr>
              <w:t>р</w:t>
            </w:r>
            <w:proofErr w:type="spellEnd"/>
            <w:r w:rsidRPr="00814763">
              <w:rPr>
                <w:sz w:val="20"/>
                <w:szCs w:val="20"/>
              </w:rPr>
              <w:t>/</w:t>
            </w:r>
            <w:proofErr w:type="spellStart"/>
            <w:r w:rsidRPr="00814763">
              <w:rPr>
                <w:sz w:val="20"/>
                <w:szCs w:val="20"/>
              </w:rPr>
              <w:t>сч</w:t>
            </w:r>
            <w:proofErr w:type="spellEnd"/>
            <w:r w:rsidRPr="00814763">
              <w:rPr>
                <w:sz w:val="20"/>
                <w:szCs w:val="20"/>
              </w:rPr>
              <w:t xml:space="preserve">  </w:t>
            </w:r>
            <w:r w:rsidR="00153D99" w:rsidRPr="00814763">
              <w:rPr>
                <w:sz w:val="20"/>
                <w:szCs w:val="20"/>
              </w:rPr>
              <w:t>407 018 10</w:t>
            </w:r>
            <w:r w:rsidR="00153D99">
              <w:rPr>
                <w:sz w:val="20"/>
                <w:szCs w:val="20"/>
              </w:rPr>
              <w:t>6</w:t>
            </w:r>
            <w:r w:rsidR="00153D99" w:rsidRPr="00814763">
              <w:rPr>
                <w:sz w:val="20"/>
                <w:szCs w:val="20"/>
              </w:rPr>
              <w:t> </w:t>
            </w:r>
            <w:r w:rsidR="00153D99">
              <w:rPr>
                <w:sz w:val="20"/>
                <w:szCs w:val="20"/>
              </w:rPr>
              <w:t>403</w:t>
            </w:r>
            <w:r w:rsidR="00153D99" w:rsidRPr="00814763">
              <w:rPr>
                <w:sz w:val="20"/>
                <w:szCs w:val="20"/>
              </w:rPr>
              <w:t> 010  0</w:t>
            </w:r>
            <w:r w:rsidR="00153D99">
              <w:rPr>
                <w:sz w:val="20"/>
                <w:szCs w:val="20"/>
              </w:rPr>
              <w:t>7</w:t>
            </w:r>
            <w:r w:rsidR="00153D99" w:rsidRPr="00814763">
              <w:rPr>
                <w:sz w:val="20"/>
                <w:szCs w:val="20"/>
              </w:rPr>
              <w:t xml:space="preserve">00 </w:t>
            </w:r>
            <w:r w:rsidR="00153D99">
              <w:rPr>
                <w:sz w:val="20"/>
                <w:szCs w:val="20"/>
              </w:rPr>
              <w:t>1</w:t>
            </w:r>
            <w:r w:rsidR="00153D99" w:rsidRPr="00814763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Отделение Мурманск</w:t>
            </w:r>
            <w:r w:rsidRPr="00814763">
              <w:rPr>
                <w:sz w:val="20"/>
                <w:szCs w:val="20"/>
              </w:rPr>
              <w:t xml:space="preserve"> </w:t>
            </w:r>
          </w:p>
          <w:p w:rsidR="00726F1B" w:rsidRDefault="00726F1B" w:rsidP="008B6B47">
            <w:pPr>
              <w:rPr>
                <w:sz w:val="20"/>
                <w:szCs w:val="20"/>
              </w:rPr>
            </w:pPr>
            <w:r w:rsidRPr="00814763">
              <w:rPr>
                <w:sz w:val="20"/>
                <w:szCs w:val="20"/>
              </w:rPr>
              <w:t>КПП 519001001</w:t>
            </w:r>
          </w:p>
          <w:p w:rsidR="00726F1B" w:rsidRDefault="00726F1B" w:rsidP="008B6B47">
            <w:pPr>
              <w:rPr>
                <w:sz w:val="20"/>
                <w:szCs w:val="20"/>
              </w:rPr>
            </w:pPr>
            <w:r w:rsidRPr="00814763">
              <w:rPr>
                <w:sz w:val="20"/>
                <w:szCs w:val="20"/>
              </w:rPr>
              <w:t>БИК  044705001</w:t>
            </w:r>
          </w:p>
          <w:p w:rsidR="00726F1B" w:rsidRPr="00814763" w:rsidRDefault="00726F1B" w:rsidP="008B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47701000</w:t>
            </w:r>
          </w:p>
          <w:p w:rsidR="00726F1B" w:rsidRPr="00814763" w:rsidRDefault="00726F1B" w:rsidP="008B6B47">
            <w:pPr>
              <w:rPr>
                <w:sz w:val="20"/>
                <w:szCs w:val="20"/>
              </w:rPr>
            </w:pPr>
            <w:r w:rsidRPr="00814763">
              <w:rPr>
                <w:sz w:val="20"/>
                <w:szCs w:val="20"/>
              </w:rPr>
              <w:t xml:space="preserve">лицевой счет        20496У53120 УФК по Мурманской области </w:t>
            </w:r>
          </w:p>
          <w:p w:rsidR="00726F1B" w:rsidRPr="00814763" w:rsidRDefault="00726F1B" w:rsidP="008B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000</w:t>
            </w:r>
            <w:r w:rsidRPr="00814763">
              <w:rPr>
                <w:sz w:val="20"/>
                <w:szCs w:val="20"/>
              </w:rPr>
              <w:t> 000 000 000 00000 130</w:t>
            </w:r>
          </w:p>
          <w:p w:rsidR="00726F1B" w:rsidRPr="00726F1B" w:rsidRDefault="00726F1B" w:rsidP="008B6B47">
            <w:pPr>
              <w:rPr>
                <w:sz w:val="16"/>
                <w:szCs w:val="16"/>
              </w:rPr>
            </w:pPr>
            <w:proofErr w:type="gramStart"/>
            <w:r w:rsidRPr="00726F1B">
              <w:rPr>
                <w:sz w:val="20"/>
                <w:szCs w:val="20"/>
              </w:rPr>
              <w:t>___________________________________________________</w:t>
            </w:r>
            <w:r w:rsidRPr="00726F1B">
              <w:rPr>
                <w:sz w:val="14"/>
                <w:szCs w:val="16"/>
              </w:rPr>
              <w:t>Ф.И.О. плательщика)</w:t>
            </w:r>
            <w:proofErr w:type="gramEnd"/>
          </w:p>
          <w:p w:rsidR="00726F1B" w:rsidRPr="00726F1B" w:rsidRDefault="00726F1B" w:rsidP="008B6B47">
            <w:pPr>
              <w:rPr>
                <w:sz w:val="16"/>
                <w:szCs w:val="16"/>
              </w:rPr>
            </w:pPr>
            <w:r w:rsidRPr="00726F1B">
              <w:rPr>
                <w:sz w:val="20"/>
                <w:szCs w:val="20"/>
              </w:rPr>
              <w:t>___________________________________________________</w:t>
            </w:r>
            <w:r w:rsidRPr="00726F1B">
              <w:rPr>
                <w:sz w:val="14"/>
                <w:szCs w:val="20"/>
              </w:rPr>
              <w:t>(</w:t>
            </w:r>
            <w:r w:rsidRPr="00726F1B">
              <w:rPr>
                <w:sz w:val="14"/>
                <w:szCs w:val="16"/>
              </w:rPr>
              <w:t>Ф.И.О. ученика)</w:t>
            </w:r>
          </w:p>
          <w:p w:rsidR="00726F1B" w:rsidRPr="00A61187" w:rsidRDefault="00726F1B" w:rsidP="008B6B47">
            <w:pPr>
              <w:rPr>
                <w:sz w:val="16"/>
                <w:szCs w:val="16"/>
              </w:rPr>
            </w:pPr>
            <w:r w:rsidRPr="00A61187">
              <w:rPr>
                <w:sz w:val="16"/>
                <w:szCs w:val="16"/>
              </w:rPr>
              <w:t>___________________________________________________________________________________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/>
            </w:tblPr>
            <w:tblGrid>
              <w:gridCol w:w="2026"/>
              <w:gridCol w:w="1361"/>
              <w:gridCol w:w="1693"/>
              <w:gridCol w:w="1694"/>
            </w:tblGrid>
            <w:tr w:rsidR="00726F1B" w:rsidRPr="00A61187" w:rsidTr="008B6B47">
              <w:tc>
                <w:tcPr>
                  <w:tcW w:w="2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26F1B" w:rsidRPr="00A61187" w:rsidRDefault="00726F1B" w:rsidP="008B6B47">
                  <w:pPr>
                    <w:jc w:val="center"/>
                    <w:rPr>
                      <w:sz w:val="16"/>
                      <w:szCs w:val="16"/>
                    </w:rPr>
                  </w:pPr>
                  <w:r w:rsidRPr="00A61187">
                    <w:rPr>
                      <w:sz w:val="16"/>
                      <w:szCs w:val="16"/>
                    </w:rPr>
                    <w:t>Вид платежа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26F1B" w:rsidRPr="00A61187" w:rsidRDefault="00726F1B" w:rsidP="008B6B47">
                  <w:pPr>
                    <w:jc w:val="center"/>
                    <w:rPr>
                      <w:sz w:val="16"/>
                      <w:szCs w:val="16"/>
                    </w:rPr>
                  </w:pPr>
                  <w:r w:rsidRPr="00A61187">
                    <w:rPr>
                      <w:sz w:val="16"/>
                      <w:szCs w:val="16"/>
                    </w:rPr>
                    <w:t>Получатель</w:t>
                  </w:r>
                </w:p>
              </w:tc>
              <w:tc>
                <w:tcPr>
                  <w:tcW w:w="1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26F1B" w:rsidRPr="00A61187" w:rsidRDefault="00726F1B" w:rsidP="008B6B47">
                  <w:pPr>
                    <w:jc w:val="center"/>
                    <w:rPr>
                      <w:sz w:val="16"/>
                      <w:szCs w:val="16"/>
                    </w:rPr>
                  </w:pPr>
                  <w:r w:rsidRPr="00A61187">
                    <w:rPr>
                      <w:sz w:val="16"/>
                      <w:szCs w:val="16"/>
                    </w:rPr>
                    <w:t>Месяц</w:t>
                  </w:r>
                </w:p>
              </w:tc>
              <w:tc>
                <w:tcPr>
                  <w:tcW w:w="16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26F1B" w:rsidRPr="00A61187" w:rsidRDefault="00726F1B" w:rsidP="008B6B47">
                  <w:pPr>
                    <w:jc w:val="center"/>
                    <w:rPr>
                      <w:sz w:val="16"/>
                      <w:szCs w:val="16"/>
                    </w:rPr>
                  </w:pPr>
                  <w:r w:rsidRPr="00A61187">
                    <w:rPr>
                      <w:sz w:val="16"/>
                      <w:szCs w:val="16"/>
                    </w:rPr>
                    <w:t>Сумма</w:t>
                  </w:r>
                </w:p>
              </w:tc>
            </w:tr>
            <w:tr w:rsidR="00726F1B" w:rsidRPr="00A61187" w:rsidTr="008B6B47">
              <w:tc>
                <w:tcPr>
                  <w:tcW w:w="202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26F1B" w:rsidRPr="00A61187" w:rsidRDefault="00726F1B" w:rsidP="008B6B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платные   образо</w:t>
                  </w:r>
                  <w:r w:rsidRPr="00A61187">
                    <w:rPr>
                      <w:sz w:val="16"/>
                      <w:szCs w:val="16"/>
                    </w:rPr>
                    <w:t>вательные услуги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26F1B" w:rsidRPr="00A61187" w:rsidRDefault="00726F1B" w:rsidP="008B6B47">
                  <w:pPr>
                    <w:jc w:val="center"/>
                    <w:rPr>
                      <w:sz w:val="16"/>
                      <w:szCs w:val="16"/>
                    </w:rPr>
                  </w:pPr>
                  <w:r w:rsidRPr="00A61187">
                    <w:rPr>
                      <w:sz w:val="16"/>
                      <w:szCs w:val="16"/>
                    </w:rPr>
                    <w:t>гимназия №10</w:t>
                  </w:r>
                </w:p>
              </w:tc>
              <w:tc>
                <w:tcPr>
                  <w:tcW w:w="1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26F1B" w:rsidRPr="00A61187" w:rsidRDefault="00726F1B" w:rsidP="008B6B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26F1B" w:rsidRPr="00A61187" w:rsidRDefault="00726F1B" w:rsidP="008B6B4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26F1B" w:rsidRPr="00A61187" w:rsidTr="008B6B47">
              <w:tc>
                <w:tcPr>
                  <w:tcW w:w="202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26F1B" w:rsidRPr="00A61187" w:rsidRDefault="00726F1B" w:rsidP="008B6B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26F1B" w:rsidRPr="00A61187" w:rsidRDefault="00726F1B" w:rsidP="008B6B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26F1B" w:rsidRPr="00A61187" w:rsidRDefault="00726F1B" w:rsidP="008B6B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26F1B" w:rsidRPr="00A61187" w:rsidRDefault="00726F1B" w:rsidP="008B6B4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26F1B" w:rsidRPr="00A61187" w:rsidTr="008B6B47">
              <w:tc>
                <w:tcPr>
                  <w:tcW w:w="2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26F1B" w:rsidRPr="00A61187" w:rsidRDefault="00726F1B" w:rsidP="008B6B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26F1B" w:rsidRPr="00A61187" w:rsidRDefault="00726F1B" w:rsidP="008B6B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26F1B" w:rsidRPr="00A61187" w:rsidRDefault="00726F1B" w:rsidP="008B6B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26F1B" w:rsidRPr="00A61187" w:rsidRDefault="00726F1B" w:rsidP="008B6B47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26F1B" w:rsidRPr="00A61187" w:rsidRDefault="00726F1B" w:rsidP="008B6B47">
            <w:pPr>
              <w:rPr>
                <w:sz w:val="16"/>
                <w:szCs w:val="16"/>
              </w:rPr>
            </w:pPr>
          </w:p>
          <w:p w:rsidR="00726F1B" w:rsidRPr="00A61187" w:rsidRDefault="00726F1B" w:rsidP="008B6B47">
            <w:pPr>
              <w:rPr>
                <w:sz w:val="16"/>
                <w:szCs w:val="16"/>
              </w:rPr>
            </w:pPr>
            <w:r w:rsidRPr="00A61187">
              <w:rPr>
                <w:sz w:val="16"/>
                <w:szCs w:val="16"/>
              </w:rPr>
              <w:t xml:space="preserve">      Подпись плательщика _______________</w:t>
            </w:r>
          </w:p>
        </w:tc>
        <w:tc>
          <w:tcPr>
            <w:tcW w:w="4320" w:type="dxa"/>
          </w:tcPr>
          <w:p w:rsidR="00726F1B" w:rsidRPr="00A61187" w:rsidRDefault="00726F1B" w:rsidP="008B6B47">
            <w:pPr>
              <w:rPr>
                <w:sz w:val="16"/>
                <w:szCs w:val="16"/>
              </w:rPr>
            </w:pPr>
          </w:p>
          <w:p w:rsidR="00726F1B" w:rsidRDefault="00726F1B" w:rsidP="008B6B47">
            <w:r>
              <w:t xml:space="preserve">Квитанция </w:t>
            </w:r>
          </w:p>
          <w:p w:rsidR="00726F1B" w:rsidRPr="00814763" w:rsidRDefault="00726F1B" w:rsidP="008B6B47"/>
          <w:p w:rsidR="00726F1B" w:rsidRDefault="00726F1B" w:rsidP="008B6B47">
            <w:r w:rsidRPr="00814763">
              <w:t xml:space="preserve">ОПЛАТА ПРОИЗВОДИТСЯ </w:t>
            </w:r>
          </w:p>
          <w:p w:rsidR="00726F1B" w:rsidRDefault="00726F1B" w:rsidP="008B6B47">
            <w:r w:rsidRPr="00814763">
              <w:t xml:space="preserve">В </w:t>
            </w:r>
            <w:r>
              <w:t>СБЕРБАНКЕ</w:t>
            </w:r>
          </w:p>
          <w:p w:rsidR="00726F1B" w:rsidRDefault="00726F1B" w:rsidP="008B6B47">
            <w:proofErr w:type="gramStart"/>
            <w:r>
              <w:t>ИЛИ СОЦИАЛЬНО-КОММЕРЧЕСКОМ БАНКЕ</w:t>
            </w:r>
            <w:proofErr w:type="gramEnd"/>
          </w:p>
          <w:p w:rsidR="00726F1B" w:rsidRDefault="00726F1B" w:rsidP="008B6B47"/>
          <w:p w:rsidR="00726F1B" w:rsidRDefault="00726F1B" w:rsidP="008B6B47"/>
          <w:p w:rsidR="00726F1B" w:rsidRDefault="00726F1B" w:rsidP="008B6B47"/>
          <w:p w:rsidR="00726F1B" w:rsidRPr="00814763" w:rsidRDefault="00726F1B" w:rsidP="008B6B47"/>
          <w:p w:rsidR="00726F1B" w:rsidRPr="00A61187" w:rsidRDefault="00726F1B" w:rsidP="008B6B47">
            <w:pPr>
              <w:rPr>
                <w:sz w:val="16"/>
                <w:szCs w:val="16"/>
              </w:rPr>
            </w:pPr>
          </w:p>
          <w:p w:rsidR="00726F1B" w:rsidRPr="00A61187" w:rsidRDefault="00726F1B" w:rsidP="008B6B47">
            <w:pPr>
              <w:rPr>
                <w:sz w:val="16"/>
                <w:szCs w:val="16"/>
              </w:rPr>
            </w:pPr>
          </w:p>
          <w:p w:rsidR="00726F1B" w:rsidRPr="00A61187" w:rsidRDefault="00726F1B" w:rsidP="008B6B47">
            <w:pPr>
              <w:rPr>
                <w:sz w:val="16"/>
                <w:szCs w:val="16"/>
              </w:rPr>
            </w:pPr>
            <w:r w:rsidRPr="00A61187">
              <w:rPr>
                <w:sz w:val="16"/>
                <w:szCs w:val="16"/>
              </w:rPr>
              <w:t>КАССИР</w:t>
            </w:r>
          </w:p>
        </w:tc>
      </w:tr>
    </w:tbl>
    <w:p w:rsidR="006443E4" w:rsidRDefault="006443E4"/>
    <w:sectPr w:rsidR="006443E4" w:rsidSect="0064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6F1B"/>
    <w:rsid w:val="00153D99"/>
    <w:rsid w:val="006443E4"/>
    <w:rsid w:val="00726F1B"/>
    <w:rsid w:val="0094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2019-10-02T17:19:00Z</dcterms:created>
  <dcterms:modified xsi:type="dcterms:W3CDTF">2019-10-02T17:19:00Z</dcterms:modified>
</cp:coreProperties>
</file>