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0BD2D" w14:textId="77777777" w:rsidR="00B61492" w:rsidRDefault="00B61492" w:rsidP="00B61492">
      <w:pPr>
        <w:tabs>
          <w:tab w:val="num" w:pos="426"/>
        </w:tabs>
        <w:ind w:left="567"/>
        <w:jc w:val="center"/>
        <w:rPr>
          <w:bCs/>
        </w:rPr>
      </w:pPr>
      <w:r>
        <w:rPr>
          <w:bCs/>
        </w:rPr>
        <w:t>Портфолио проекта</w:t>
      </w:r>
    </w:p>
    <w:p w14:paraId="4EB64ADA" w14:textId="77777777" w:rsidR="00B61492" w:rsidRDefault="00B61492" w:rsidP="00B61492">
      <w:pPr>
        <w:tabs>
          <w:tab w:val="num" w:pos="426"/>
        </w:tabs>
        <w:ind w:left="567"/>
        <w:jc w:val="both"/>
        <w:rPr>
          <w:bCs/>
        </w:rPr>
      </w:pPr>
    </w:p>
    <w:p w14:paraId="42626F6D" w14:textId="77777777" w:rsidR="00B61492" w:rsidRPr="003A12F5" w:rsidRDefault="00B61492" w:rsidP="00B61492">
      <w:pPr>
        <w:jc w:val="both"/>
      </w:pPr>
      <w:r>
        <w:rPr>
          <w:bCs/>
        </w:rPr>
        <w:t>1.</w:t>
      </w:r>
      <w:r w:rsidRPr="00EE45B0">
        <w:t xml:space="preserve"> </w:t>
      </w:r>
      <w:r>
        <w:t>Т</w:t>
      </w:r>
      <w:r w:rsidRPr="003A12F5">
        <w:t>итульный лист (</w:t>
      </w:r>
      <w:r>
        <w:t xml:space="preserve">указывается </w:t>
      </w:r>
      <w:r w:rsidRPr="003A12F5">
        <w:t xml:space="preserve">название учреждения, тема работы, автор, </w:t>
      </w:r>
      <w:r>
        <w:t xml:space="preserve">город, </w:t>
      </w:r>
      <w:r w:rsidRPr="003A12F5">
        <w:t>год нап</w:t>
      </w:r>
      <w:r w:rsidRPr="003A12F5">
        <w:t>и</w:t>
      </w:r>
      <w:r w:rsidRPr="003A12F5">
        <w:t>сания).</w:t>
      </w:r>
    </w:p>
    <w:p w14:paraId="55598775" w14:textId="77777777" w:rsidR="00B61492" w:rsidRPr="003A12F5" w:rsidRDefault="00B61492" w:rsidP="00B61492">
      <w:pPr>
        <w:numPr>
          <w:ilvl w:val="0"/>
          <w:numId w:val="1"/>
        </w:numPr>
        <w:jc w:val="both"/>
      </w:pPr>
      <w:r>
        <w:t>Паспорт проекта:</w:t>
      </w:r>
    </w:p>
    <w:p w14:paraId="66AE6BB1" w14:textId="77777777" w:rsidR="00B61492" w:rsidRDefault="00B61492" w:rsidP="00B61492">
      <w:pPr>
        <w:tabs>
          <w:tab w:val="num" w:pos="426"/>
        </w:tabs>
        <w:ind w:left="567"/>
        <w:jc w:val="both"/>
        <w:rPr>
          <w:b/>
          <w:bCs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3639"/>
        <w:gridCol w:w="4625"/>
      </w:tblGrid>
      <w:tr w:rsidR="00B61492" w:rsidRPr="008468FA" w14:paraId="27E7796D" w14:textId="77777777" w:rsidTr="00400824">
        <w:tc>
          <w:tcPr>
            <w:tcW w:w="817" w:type="dxa"/>
          </w:tcPr>
          <w:p w14:paraId="4C665D7C" w14:textId="77777777" w:rsidR="00B61492" w:rsidRPr="008468FA" w:rsidRDefault="00B61492" w:rsidP="00B61492">
            <w:pPr>
              <w:numPr>
                <w:ilvl w:val="0"/>
                <w:numId w:val="2"/>
              </w:num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3686" w:type="dxa"/>
          </w:tcPr>
          <w:p w14:paraId="0E1D4560" w14:textId="77777777" w:rsidR="00B61492" w:rsidRPr="008468FA" w:rsidRDefault="00B61492" w:rsidP="00400824">
            <w:pPr>
              <w:tabs>
                <w:tab w:val="left" w:pos="284"/>
                <w:tab w:val="num" w:pos="426"/>
              </w:tabs>
              <w:jc w:val="both"/>
              <w:rPr>
                <w:b/>
                <w:bCs/>
              </w:rPr>
            </w:pPr>
            <w:r w:rsidRPr="008468FA">
              <w:rPr>
                <w:color w:val="000000"/>
              </w:rPr>
              <w:t>Название проекта</w:t>
            </w:r>
          </w:p>
        </w:tc>
        <w:tc>
          <w:tcPr>
            <w:tcW w:w="4783" w:type="dxa"/>
          </w:tcPr>
          <w:p w14:paraId="13FB39DC" w14:textId="77777777" w:rsidR="00B61492" w:rsidRPr="008468FA" w:rsidRDefault="00B61492" w:rsidP="00400824">
            <w:pPr>
              <w:tabs>
                <w:tab w:val="num" w:pos="426"/>
              </w:tabs>
              <w:jc w:val="both"/>
              <w:rPr>
                <w:b/>
                <w:bCs/>
              </w:rPr>
            </w:pPr>
          </w:p>
        </w:tc>
      </w:tr>
      <w:tr w:rsidR="00B61492" w:rsidRPr="008468FA" w14:paraId="419EE916" w14:textId="77777777" w:rsidTr="00400824">
        <w:tc>
          <w:tcPr>
            <w:tcW w:w="817" w:type="dxa"/>
          </w:tcPr>
          <w:p w14:paraId="762A0F87" w14:textId="77777777" w:rsidR="00B61492" w:rsidRPr="008468FA" w:rsidRDefault="00B61492" w:rsidP="00B61492">
            <w:pPr>
              <w:numPr>
                <w:ilvl w:val="0"/>
                <w:numId w:val="2"/>
              </w:num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3686" w:type="dxa"/>
          </w:tcPr>
          <w:p w14:paraId="46A2B271" w14:textId="77777777" w:rsidR="00B61492" w:rsidRPr="008468FA" w:rsidRDefault="00B61492" w:rsidP="00400824">
            <w:pPr>
              <w:tabs>
                <w:tab w:val="left" w:pos="284"/>
                <w:tab w:val="num" w:pos="426"/>
              </w:tabs>
              <w:jc w:val="both"/>
              <w:rPr>
                <w:b/>
                <w:bCs/>
              </w:rPr>
            </w:pPr>
            <w:r w:rsidRPr="008468FA">
              <w:rPr>
                <w:color w:val="000000"/>
              </w:rPr>
              <w:t>Руководитель проекта</w:t>
            </w:r>
          </w:p>
        </w:tc>
        <w:tc>
          <w:tcPr>
            <w:tcW w:w="4783" w:type="dxa"/>
          </w:tcPr>
          <w:p w14:paraId="6AA47164" w14:textId="77777777" w:rsidR="00B61492" w:rsidRPr="008468FA" w:rsidRDefault="00B61492" w:rsidP="00400824">
            <w:pPr>
              <w:tabs>
                <w:tab w:val="num" w:pos="426"/>
              </w:tabs>
              <w:jc w:val="both"/>
              <w:rPr>
                <w:b/>
                <w:bCs/>
              </w:rPr>
            </w:pPr>
          </w:p>
        </w:tc>
      </w:tr>
      <w:tr w:rsidR="00B61492" w:rsidRPr="008468FA" w14:paraId="2EF487F5" w14:textId="77777777" w:rsidTr="00400824">
        <w:tc>
          <w:tcPr>
            <w:tcW w:w="817" w:type="dxa"/>
          </w:tcPr>
          <w:p w14:paraId="0860D014" w14:textId="77777777" w:rsidR="00B61492" w:rsidRPr="008468FA" w:rsidRDefault="00B61492" w:rsidP="00B61492">
            <w:pPr>
              <w:numPr>
                <w:ilvl w:val="0"/>
                <w:numId w:val="2"/>
              </w:num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3686" w:type="dxa"/>
          </w:tcPr>
          <w:p w14:paraId="051B5600" w14:textId="77777777" w:rsidR="00B61492" w:rsidRPr="008468FA" w:rsidRDefault="00B61492" w:rsidP="00400824">
            <w:pPr>
              <w:tabs>
                <w:tab w:val="left" w:pos="284"/>
                <w:tab w:val="num" w:pos="426"/>
              </w:tabs>
              <w:jc w:val="both"/>
              <w:rPr>
                <w:b/>
                <w:bCs/>
              </w:rPr>
            </w:pPr>
            <w:r w:rsidRPr="008468FA">
              <w:rPr>
                <w:color w:val="000000"/>
              </w:rPr>
              <w:t>Учебные дисциплины, близкие к теме пр</w:t>
            </w:r>
            <w:r w:rsidRPr="008468FA">
              <w:rPr>
                <w:color w:val="000000"/>
              </w:rPr>
              <w:t>о</w:t>
            </w:r>
            <w:r w:rsidRPr="008468FA">
              <w:rPr>
                <w:color w:val="000000"/>
              </w:rPr>
              <w:t>екта</w:t>
            </w:r>
          </w:p>
        </w:tc>
        <w:tc>
          <w:tcPr>
            <w:tcW w:w="4783" w:type="dxa"/>
          </w:tcPr>
          <w:p w14:paraId="04BF0376" w14:textId="77777777" w:rsidR="00B61492" w:rsidRPr="008468FA" w:rsidRDefault="00B61492" w:rsidP="00400824">
            <w:pPr>
              <w:tabs>
                <w:tab w:val="num" w:pos="426"/>
              </w:tabs>
              <w:jc w:val="both"/>
              <w:rPr>
                <w:b/>
                <w:bCs/>
              </w:rPr>
            </w:pPr>
          </w:p>
        </w:tc>
      </w:tr>
      <w:tr w:rsidR="00B61492" w:rsidRPr="008468FA" w14:paraId="5684C219" w14:textId="77777777" w:rsidTr="00400824">
        <w:tc>
          <w:tcPr>
            <w:tcW w:w="817" w:type="dxa"/>
          </w:tcPr>
          <w:p w14:paraId="76107D6B" w14:textId="77777777" w:rsidR="00B61492" w:rsidRPr="008468FA" w:rsidRDefault="00B61492" w:rsidP="00B61492">
            <w:pPr>
              <w:numPr>
                <w:ilvl w:val="0"/>
                <w:numId w:val="2"/>
              </w:num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3686" w:type="dxa"/>
          </w:tcPr>
          <w:p w14:paraId="71A873A5" w14:textId="77777777" w:rsidR="00B61492" w:rsidRPr="008468FA" w:rsidRDefault="00B61492" w:rsidP="00400824">
            <w:pPr>
              <w:tabs>
                <w:tab w:val="left" w:pos="284"/>
                <w:tab w:val="num" w:pos="426"/>
              </w:tabs>
              <w:jc w:val="both"/>
              <w:rPr>
                <w:color w:val="000000"/>
              </w:rPr>
            </w:pPr>
            <w:r w:rsidRPr="008468FA">
              <w:rPr>
                <w:color w:val="000000"/>
              </w:rPr>
              <w:t>Состав проектной группы</w:t>
            </w:r>
          </w:p>
          <w:p w14:paraId="666971DB" w14:textId="77777777" w:rsidR="00B61492" w:rsidRPr="008468FA" w:rsidRDefault="00B61492" w:rsidP="00400824">
            <w:pPr>
              <w:tabs>
                <w:tab w:val="left" w:pos="284"/>
                <w:tab w:val="num" w:pos="426"/>
              </w:tabs>
              <w:jc w:val="both"/>
              <w:rPr>
                <w:b/>
                <w:bCs/>
              </w:rPr>
            </w:pPr>
            <w:r w:rsidRPr="008468FA">
              <w:rPr>
                <w:color w:val="000000"/>
              </w:rPr>
              <w:t xml:space="preserve"> (Ф.И. уч</w:t>
            </w:r>
            <w:r w:rsidRPr="008468FA">
              <w:rPr>
                <w:color w:val="000000"/>
              </w:rPr>
              <w:t>а</w:t>
            </w:r>
            <w:r w:rsidRPr="008468FA">
              <w:rPr>
                <w:color w:val="000000"/>
              </w:rPr>
              <w:t>щихся, класс)</w:t>
            </w:r>
          </w:p>
        </w:tc>
        <w:tc>
          <w:tcPr>
            <w:tcW w:w="4783" w:type="dxa"/>
          </w:tcPr>
          <w:p w14:paraId="7641D491" w14:textId="77777777" w:rsidR="00B61492" w:rsidRPr="008468FA" w:rsidRDefault="00B61492" w:rsidP="00400824">
            <w:pPr>
              <w:tabs>
                <w:tab w:val="num" w:pos="426"/>
              </w:tabs>
              <w:jc w:val="both"/>
              <w:rPr>
                <w:b/>
                <w:bCs/>
              </w:rPr>
            </w:pPr>
          </w:p>
        </w:tc>
      </w:tr>
      <w:tr w:rsidR="00B61492" w:rsidRPr="008468FA" w14:paraId="21879B15" w14:textId="77777777" w:rsidTr="00400824">
        <w:tc>
          <w:tcPr>
            <w:tcW w:w="817" w:type="dxa"/>
          </w:tcPr>
          <w:p w14:paraId="3E172A00" w14:textId="77777777" w:rsidR="00B61492" w:rsidRPr="008468FA" w:rsidRDefault="00B61492" w:rsidP="00B61492">
            <w:pPr>
              <w:numPr>
                <w:ilvl w:val="0"/>
                <w:numId w:val="2"/>
              </w:num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3686" w:type="dxa"/>
          </w:tcPr>
          <w:p w14:paraId="19B31194" w14:textId="77777777" w:rsidR="00B61492" w:rsidRPr="008468FA" w:rsidRDefault="00B61492" w:rsidP="00400824">
            <w:pPr>
              <w:tabs>
                <w:tab w:val="num" w:pos="142"/>
                <w:tab w:val="left" w:pos="284"/>
              </w:tabs>
              <w:jc w:val="both"/>
              <w:rPr>
                <w:color w:val="000000"/>
              </w:rPr>
            </w:pPr>
            <w:r w:rsidRPr="008468FA">
              <w:rPr>
                <w:color w:val="000000"/>
              </w:rPr>
              <w:t xml:space="preserve">Классификация проекта </w:t>
            </w:r>
          </w:p>
          <w:p w14:paraId="05B60A80" w14:textId="77777777" w:rsidR="00B61492" w:rsidRPr="008468FA" w:rsidRDefault="00B61492" w:rsidP="00400824">
            <w:pPr>
              <w:tabs>
                <w:tab w:val="num" w:pos="142"/>
                <w:tab w:val="left" w:pos="284"/>
              </w:tabs>
              <w:jc w:val="both"/>
              <w:rPr>
                <w:color w:val="000000"/>
              </w:rPr>
            </w:pPr>
            <w:r w:rsidRPr="008468FA">
              <w:rPr>
                <w:color w:val="000000"/>
              </w:rPr>
              <w:t>- по типу деятельности;</w:t>
            </w:r>
          </w:p>
          <w:p w14:paraId="33BD78AA" w14:textId="77777777" w:rsidR="00B61492" w:rsidRPr="008468FA" w:rsidRDefault="00B61492" w:rsidP="00400824">
            <w:pPr>
              <w:tabs>
                <w:tab w:val="num" w:pos="142"/>
                <w:tab w:val="left" w:pos="284"/>
              </w:tabs>
              <w:jc w:val="both"/>
              <w:rPr>
                <w:color w:val="000000"/>
              </w:rPr>
            </w:pPr>
            <w:r w:rsidRPr="008468FA">
              <w:rPr>
                <w:color w:val="000000"/>
              </w:rPr>
              <w:t>- по продолжительности;</w:t>
            </w:r>
          </w:p>
          <w:p w14:paraId="06CAD306" w14:textId="77777777" w:rsidR="00B61492" w:rsidRPr="008468FA" w:rsidRDefault="00B61492" w:rsidP="00400824">
            <w:pPr>
              <w:tabs>
                <w:tab w:val="num" w:pos="142"/>
                <w:tab w:val="left" w:pos="284"/>
              </w:tabs>
              <w:jc w:val="both"/>
              <w:rPr>
                <w:color w:val="000000"/>
              </w:rPr>
            </w:pPr>
            <w:r w:rsidRPr="008468FA">
              <w:rPr>
                <w:color w:val="000000"/>
              </w:rPr>
              <w:t>- по числу участников;</w:t>
            </w:r>
          </w:p>
          <w:p w14:paraId="2E0E48AD" w14:textId="77777777" w:rsidR="00B61492" w:rsidRPr="008468FA" w:rsidRDefault="00B61492" w:rsidP="00400824">
            <w:pPr>
              <w:tabs>
                <w:tab w:val="num" w:pos="142"/>
                <w:tab w:val="left" w:pos="284"/>
              </w:tabs>
              <w:jc w:val="both"/>
              <w:rPr>
                <w:color w:val="000000"/>
              </w:rPr>
            </w:pPr>
            <w:r w:rsidRPr="008468FA">
              <w:rPr>
                <w:color w:val="000000"/>
              </w:rPr>
              <w:t>- по профилю знаний,</w:t>
            </w:r>
          </w:p>
        </w:tc>
        <w:tc>
          <w:tcPr>
            <w:tcW w:w="4783" w:type="dxa"/>
          </w:tcPr>
          <w:p w14:paraId="7506D0DD" w14:textId="77777777" w:rsidR="00B61492" w:rsidRPr="008468FA" w:rsidRDefault="00B61492" w:rsidP="00400824">
            <w:pPr>
              <w:tabs>
                <w:tab w:val="num" w:pos="426"/>
              </w:tabs>
              <w:jc w:val="both"/>
              <w:rPr>
                <w:b/>
                <w:bCs/>
              </w:rPr>
            </w:pPr>
          </w:p>
        </w:tc>
      </w:tr>
      <w:tr w:rsidR="00B61492" w:rsidRPr="008468FA" w14:paraId="28B4292E" w14:textId="77777777" w:rsidTr="00400824">
        <w:tc>
          <w:tcPr>
            <w:tcW w:w="817" w:type="dxa"/>
          </w:tcPr>
          <w:p w14:paraId="6A554493" w14:textId="77777777" w:rsidR="00B61492" w:rsidRPr="008468FA" w:rsidRDefault="00B61492" w:rsidP="00B61492">
            <w:pPr>
              <w:numPr>
                <w:ilvl w:val="0"/>
                <w:numId w:val="2"/>
              </w:num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3686" w:type="dxa"/>
          </w:tcPr>
          <w:p w14:paraId="6434B456" w14:textId="77777777" w:rsidR="00B61492" w:rsidRPr="008468FA" w:rsidRDefault="00B61492" w:rsidP="00400824">
            <w:pPr>
              <w:tabs>
                <w:tab w:val="left" w:pos="284"/>
                <w:tab w:val="num" w:pos="426"/>
              </w:tabs>
              <w:jc w:val="both"/>
              <w:rPr>
                <w:b/>
                <w:bCs/>
              </w:rPr>
            </w:pPr>
            <w:r w:rsidRPr="008468FA">
              <w:rPr>
                <w:color w:val="000000"/>
              </w:rPr>
              <w:t>Заказчик проекта</w:t>
            </w:r>
          </w:p>
        </w:tc>
        <w:tc>
          <w:tcPr>
            <w:tcW w:w="4783" w:type="dxa"/>
          </w:tcPr>
          <w:p w14:paraId="54F72786" w14:textId="77777777" w:rsidR="00B61492" w:rsidRPr="008468FA" w:rsidRDefault="00B61492" w:rsidP="00400824">
            <w:pPr>
              <w:tabs>
                <w:tab w:val="num" w:pos="426"/>
              </w:tabs>
              <w:jc w:val="both"/>
              <w:rPr>
                <w:b/>
                <w:bCs/>
              </w:rPr>
            </w:pPr>
          </w:p>
        </w:tc>
      </w:tr>
      <w:tr w:rsidR="00B61492" w:rsidRPr="008468FA" w14:paraId="26117B7A" w14:textId="77777777" w:rsidTr="00400824">
        <w:tc>
          <w:tcPr>
            <w:tcW w:w="817" w:type="dxa"/>
          </w:tcPr>
          <w:p w14:paraId="229C99F6" w14:textId="77777777" w:rsidR="00B61492" w:rsidRPr="008468FA" w:rsidRDefault="00B61492" w:rsidP="00B61492">
            <w:pPr>
              <w:numPr>
                <w:ilvl w:val="0"/>
                <w:numId w:val="2"/>
              </w:num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3686" w:type="dxa"/>
          </w:tcPr>
          <w:p w14:paraId="6CCB3A72" w14:textId="77777777" w:rsidR="00B61492" w:rsidRPr="008468FA" w:rsidRDefault="00B61492" w:rsidP="00400824">
            <w:pPr>
              <w:tabs>
                <w:tab w:val="left" w:pos="284"/>
                <w:tab w:val="num" w:pos="426"/>
              </w:tabs>
              <w:jc w:val="both"/>
              <w:rPr>
                <w:color w:val="000000"/>
              </w:rPr>
            </w:pPr>
            <w:r w:rsidRPr="008468FA">
              <w:rPr>
                <w:color w:val="000000"/>
              </w:rPr>
              <w:t>Цель проекта</w:t>
            </w:r>
          </w:p>
        </w:tc>
        <w:tc>
          <w:tcPr>
            <w:tcW w:w="4783" w:type="dxa"/>
          </w:tcPr>
          <w:p w14:paraId="4B8E1D93" w14:textId="77777777" w:rsidR="00B61492" w:rsidRPr="008468FA" w:rsidRDefault="00B61492" w:rsidP="00400824">
            <w:pPr>
              <w:tabs>
                <w:tab w:val="num" w:pos="426"/>
              </w:tabs>
              <w:jc w:val="both"/>
              <w:rPr>
                <w:b/>
                <w:bCs/>
              </w:rPr>
            </w:pPr>
          </w:p>
        </w:tc>
      </w:tr>
      <w:tr w:rsidR="00B61492" w:rsidRPr="008468FA" w14:paraId="618C7C2F" w14:textId="77777777" w:rsidTr="00400824">
        <w:tc>
          <w:tcPr>
            <w:tcW w:w="817" w:type="dxa"/>
          </w:tcPr>
          <w:p w14:paraId="07BAC074" w14:textId="77777777" w:rsidR="00B61492" w:rsidRPr="008468FA" w:rsidRDefault="00B61492" w:rsidP="00B61492">
            <w:pPr>
              <w:numPr>
                <w:ilvl w:val="0"/>
                <w:numId w:val="2"/>
              </w:num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3686" w:type="dxa"/>
          </w:tcPr>
          <w:p w14:paraId="2275E068" w14:textId="77777777" w:rsidR="00B61492" w:rsidRPr="008468FA" w:rsidRDefault="00B61492" w:rsidP="00400824">
            <w:pPr>
              <w:tabs>
                <w:tab w:val="left" w:pos="284"/>
                <w:tab w:val="num" w:pos="426"/>
              </w:tabs>
              <w:jc w:val="both"/>
              <w:rPr>
                <w:color w:val="000000"/>
              </w:rPr>
            </w:pPr>
            <w:r w:rsidRPr="008468FA">
              <w:rPr>
                <w:color w:val="000000"/>
              </w:rPr>
              <w:t>Задачи проекта</w:t>
            </w:r>
          </w:p>
        </w:tc>
        <w:tc>
          <w:tcPr>
            <w:tcW w:w="4783" w:type="dxa"/>
          </w:tcPr>
          <w:p w14:paraId="1F2ECD73" w14:textId="77777777" w:rsidR="00B61492" w:rsidRPr="008468FA" w:rsidRDefault="00B61492" w:rsidP="00400824">
            <w:pPr>
              <w:tabs>
                <w:tab w:val="num" w:pos="426"/>
              </w:tabs>
              <w:jc w:val="both"/>
              <w:rPr>
                <w:b/>
                <w:bCs/>
              </w:rPr>
            </w:pPr>
          </w:p>
        </w:tc>
      </w:tr>
      <w:tr w:rsidR="00B61492" w:rsidRPr="008468FA" w14:paraId="65A75AEA" w14:textId="77777777" w:rsidTr="00400824">
        <w:tc>
          <w:tcPr>
            <w:tcW w:w="817" w:type="dxa"/>
          </w:tcPr>
          <w:p w14:paraId="6584F4E2" w14:textId="77777777" w:rsidR="00B61492" w:rsidRPr="008468FA" w:rsidRDefault="00B61492" w:rsidP="00B61492">
            <w:pPr>
              <w:numPr>
                <w:ilvl w:val="0"/>
                <w:numId w:val="2"/>
              </w:num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3686" w:type="dxa"/>
          </w:tcPr>
          <w:p w14:paraId="38B36BD3" w14:textId="77777777" w:rsidR="00B61492" w:rsidRPr="008468FA" w:rsidRDefault="00B61492" w:rsidP="00400824">
            <w:pPr>
              <w:tabs>
                <w:tab w:val="left" w:pos="284"/>
                <w:tab w:val="num" w:pos="426"/>
              </w:tabs>
              <w:jc w:val="both"/>
              <w:rPr>
                <w:color w:val="000000"/>
              </w:rPr>
            </w:pPr>
            <w:r w:rsidRPr="008468FA">
              <w:rPr>
                <w:color w:val="000000"/>
              </w:rPr>
              <w:t>Необходимое оборудование</w:t>
            </w:r>
          </w:p>
        </w:tc>
        <w:tc>
          <w:tcPr>
            <w:tcW w:w="4783" w:type="dxa"/>
          </w:tcPr>
          <w:p w14:paraId="563C62CE" w14:textId="77777777" w:rsidR="00B61492" w:rsidRPr="008468FA" w:rsidRDefault="00B61492" w:rsidP="00400824">
            <w:pPr>
              <w:tabs>
                <w:tab w:val="num" w:pos="426"/>
              </w:tabs>
              <w:jc w:val="both"/>
              <w:rPr>
                <w:b/>
                <w:bCs/>
              </w:rPr>
            </w:pPr>
          </w:p>
        </w:tc>
      </w:tr>
      <w:tr w:rsidR="00B61492" w:rsidRPr="008468FA" w14:paraId="2D6EF387" w14:textId="77777777" w:rsidTr="00400824">
        <w:tc>
          <w:tcPr>
            <w:tcW w:w="817" w:type="dxa"/>
          </w:tcPr>
          <w:p w14:paraId="6057BA4B" w14:textId="77777777" w:rsidR="00B61492" w:rsidRPr="008468FA" w:rsidRDefault="00B61492" w:rsidP="00B61492">
            <w:pPr>
              <w:numPr>
                <w:ilvl w:val="0"/>
                <w:numId w:val="2"/>
              </w:num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3686" w:type="dxa"/>
          </w:tcPr>
          <w:p w14:paraId="2092AFAE" w14:textId="77777777" w:rsidR="00B61492" w:rsidRPr="008468FA" w:rsidRDefault="00B61492" w:rsidP="00400824">
            <w:pPr>
              <w:tabs>
                <w:tab w:val="left" w:pos="284"/>
                <w:tab w:val="num" w:pos="426"/>
              </w:tabs>
              <w:jc w:val="both"/>
              <w:rPr>
                <w:color w:val="000000"/>
              </w:rPr>
            </w:pPr>
            <w:r w:rsidRPr="008468FA">
              <w:rPr>
                <w:color w:val="000000"/>
              </w:rPr>
              <w:t>Аннотация</w:t>
            </w:r>
          </w:p>
        </w:tc>
        <w:tc>
          <w:tcPr>
            <w:tcW w:w="4783" w:type="dxa"/>
          </w:tcPr>
          <w:p w14:paraId="366A7749" w14:textId="77777777" w:rsidR="00B61492" w:rsidRPr="008468FA" w:rsidRDefault="00B61492" w:rsidP="00400824">
            <w:pPr>
              <w:tabs>
                <w:tab w:val="num" w:pos="426"/>
              </w:tabs>
              <w:jc w:val="both"/>
              <w:rPr>
                <w:b/>
                <w:bCs/>
              </w:rPr>
            </w:pPr>
          </w:p>
        </w:tc>
      </w:tr>
      <w:tr w:rsidR="00B61492" w:rsidRPr="008468FA" w14:paraId="26894772" w14:textId="77777777" w:rsidTr="00400824">
        <w:tc>
          <w:tcPr>
            <w:tcW w:w="817" w:type="dxa"/>
          </w:tcPr>
          <w:p w14:paraId="14814AE0" w14:textId="77777777" w:rsidR="00B61492" w:rsidRPr="008468FA" w:rsidRDefault="00B61492" w:rsidP="00B61492">
            <w:pPr>
              <w:numPr>
                <w:ilvl w:val="0"/>
                <w:numId w:val="2"/>
              </w:num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3686" w:type="dxa"/>
          </w:tcPr>
          <w:p w14:paraId="3F223C21" w14:textId="77777777" w:rsidR="00B61492" w:rsidRPr="008468FA" w:rsidRDefault="00B61492" w:rsidP="00400824">
            <w:pPr>
              <w:tabs>
                <w:tab w:val="left" w:pos="284"/>
                <w:tab w:val="num" w:pos="426"/>
              </w:tabs>
              <w:jc w:val="both"/>
              <w:rPr>
                <w:color w:val="000000"/>
              </w:rPr>
            </w:pPr>
            <w:r w:rsidRPr="008468FA">
              <w:rPr>
                <w:color w:val="000000"/>
              </w:rPr>
              <w:t xml:space="preserve">Предполагаемый продукт </w:t>
            </w:r>
          </w:p>
          <w:p w14:paraId="1F69A624" w14:textId="77777777" w:rsidR="00B61492" w:rsidRPr="008468FA" w:rsidRDefault="00B61492" w:rsidP="00400824">
            <w:pPr>
              <w:tabs>
                <w:tab w:val="left" w:pos="284"/>
                <w:tab w:val="num" w:pos="426"/>
              </w:tabs>
              <w:jc w:val="both"/>
              <w:rPr>
                <w:color w:val="000000"/>
              </w:rPr>
            </w:pPr>
            <w:r w:rsidRPr="008468FA">
              <w:rPr>
                <w:color w:val="000000"/>
              </w:rPr>
              <w:t>прое</w:t>
            </w:r>
            <w:r w:rsidRPr="008468FA">
              <w:rPr>
                <w:color w:val="000000"/>
              </w:rPr>
              <w:t>к</w:t>
            </w:r>
            <w:r w:rsidRPr="008468FA">
              <w:rPr>
                <w:color w:val="000000"/>
              </w:rPr>
              <w:t>та</w:t>
            </w:r>
          </w:p>
        </w:tc>
        <w:tc>
          <w:tcPr>
            <w:tcW w:w="4783" w:type="dxa"/>
          </w:tcPr>
          <w:p w14:paraId="331778FD" w14:textId="77777777" w:rsidR="00B61492" w:rsidRPr="008468FA" w:rsidRDefault="00B61492" w:rsidP="00400824">
            <w:pPr>
              <w:tabs>
                <w:tab w:val="num" w:pos="426"/>
              </w:tabs>
              <w:jc w:val="both"/>
              <w:rPr>
                <w:b/>
                <w:bCs/>
              </w:rPr>
            </w:pPr>
          </w:p>
        </w:tc>
      </w:tr>
      <w:tr w:rsidR="00B61492" w:rsidRPr="008468FA" w14:paraId="2E243945" w14:textId="77777777" w:rsidTr="00400824">
        <w:tc>
          <w:tcPr>
            <w:tcW w:w="817" w:type="dxa"/>
          </w:tcPr>
          <w:p w14:paraId="7B86A977" w14:textId="77777777" w:rsidR="00B61492" w:rsidRPr="008468FA" w:rsidRDefault="00B61492" w:rsidP="00B61492">
            <w:pPr>
              <w:numPr>
                <w:ilvl w:val="0"/>
                <w:numId w:val="2"/>
              </w:num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3686" w:type="dxa"/>
          </w:tcPr>
          <w:p w14:paraId="78203E40" w14:textId="77777777" w:rsidR="00B61492" w:rsidRPr="008468FA" w:rsidRDefault="00B61492" w:rsidP="0040082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8468FA">
              <w:rPr>
                <w:color w:val="000000"/>
              </w:rPr>
              <w:t>Этапы работы над проектом </w:t>
            </w:r>
          </w:p>
        </w:tc>
        <w:tc>
          <w:tcPr>
            <w:tcW w:w="4783" w:type="dxa"/>
          </w:tcPr>
          <w:p w14:paraId="08011F8E" w14:textId="77777777" w:rsidR="00B61492" w:rsidRPr="008468FA" w:rsidRDefault="00B61492" w:rsidP="00400824">
            <w:pPr>
              <w:tabs>
                <w:tab w:val="num" w:pos="426"/>
              </w:tabs>
              <w:jc w:val="both"/>
              <w:rPr>
                <w:b/>
                <w:bCs/>
              </w:rPr>
            </w:pPr>
          </w:p>
        </w:tc>
      </w:tr>
    </w:tbl>
    <w:p w14:paraId="3EB5C5C3" w14:textId="77777777" w:rsidR="00B61492" w:rsidRDefault="00B61492" w:rsidP="00B61492">
      <w:pPr>
        <w:tabs>
          <w:tab w:val="num" w:pos="426"/>
        </w:tabs>
        <w:ind w:left="567"/>
        <w:jc w:val="both"/>
        <w:rPr>
          <w:b/>
          <w:bCs/>
        </w:rPr>
      </w:pPr>
    </w:p>
    <w:p w14:paraId="5E709E6F" w14:textId="77777777" w:rsidR="00B61492" w:rsidRDefault="00B61492" w:rsidP="00B61492">
      <w:pPr>
        <w:numPr>
          <w:ilvl w:val="0"/>
          <w:numId w:val="1"/>
        </w:numPr>
        <w:jc w:val="both"/>
      </w:pPr>
      <w:r>
        <w:t>Выводы</w:t>
      </w:r>
    </w:p>
    <w:p w14:paraId="217AE4F0" w14:textId="77777777" w:rsidR="00B61492" w:rsidRPr="003A12F5" w:rsidRDefault="00B61492" w:rsidP="00B61492">
      <w:pPr>
        <w:numPr>
          <w:ilvl w:val="0"/>
          <w:numId w:val="1"/>
        </w:numPr>
        <w:jc w:val="both"/>
      </w:pPr>
      <w:r>
        <w:t>С</w:t>
      </w:r>
      <w:r w:rsidRPr="003A12F5">
        <w:t>писок литературы</w:t>
      </w:r>
    </w:p>
    <w:p w14:paraId="02AD9226" w14:textId="77777777" w:rsidR="00B61492" w:rsidRPr="003A12F5" w:rsidRDefault="00B61492" w:rsidP="00B61492">
      <w:pPr>
        <w:numPr>
          <w:ilvl w:val="0"/>
          <w:numId w:val="1"/>
        </w:numPr>
        <w:jc w:val="both"/>
      </w:pPr>
      <w:r>
        <w:t>П</w:t>
      </w:r>
      <w:r w:rsidRPr="003A12F5">
        <w:t>риложени</w:t>
      </w:r>
      <w:r>
        <w:t>я</w:t>
      </w:r>
      <w:r w:rsidRPr="003A12F5">
        <w:t xml:space="preserve"> (фотографии, графики, диаграммы, чертежи, рисунки и др.). </w:t>
      </w:r>
    </w:p>
    <w:p w14:paraId="57CC6FCE" w14:textId="77777777" w:rsidR="00B61492" w:rsidRPr="003A12F5" w:rsidRDefault="00B61492" w:rsidP="00B61492">
      <w:pPr>
        <w:ind w:firstLine="567"/>
        <w:jc w:val="both"/>
        <w:outlineLvl w:val="0"/>
        <w:rPr>
          <w:b/>
          <w:bCs/>
        </w:rPr>
      </w:pPr>
    </w:p>
    <w:p w14:paraId="094EF243" w14:textId="77777777" w:rsidR="008753CD" w:rsidRDefault="008753CD">
      <w:bookmarkStart w:id="0" w:name="_GoBack"/>
      <w:bookmarkEnd w:id="0"/>
    </w:p>
    <w:sectPr w:rsidR="008753CD" w:rsidSect="00F2372E">
      <w:footerReference w:type="default" r:id="rId5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A0DED" w14:textId="77777777" w:rsidR="00FF7260" w:rsidRDefault="00B61492" w:rsidP="00DB437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14:paraId="262510A5" w14:textId="77777777" w:rsidR="00FF7260" w:rsidRDefault="00B61492" w:rsidP="00E16821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54122"/>
    <w:multiLevelType w:val="hybridMultilevel"/>
    <w:tmpl w:val="04F0A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04BB9"/>
    <w:multiLevelType w:val="multilevel"/>
    <w:tmpl w:val="7298A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bCs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/>
        <w:bCs/>
      </w:rPr>
    </w:lvl>
    <w:lvl w:ilvl="3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8F9"/>
    <w:rsid w:val="008753CD"/>
    <w:rsid w:val="00AA6304"/>
    <w:rsid w:val="00B078F9"/>
    <w:rsid w:val="00B6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CEA60-0CC5-478F-B58B-2D07ACAC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1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61492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B61492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uiPriority w:val="99"/>
    <w:rsid w:val="00B61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Бибяев</dc:creator>
  <cp:keywords/>
  <dc:description/>
  <cp:lastModifiedBy>Василий Бибяев</cp:lastModifiedBy>
  <cp:revision>2</cp:revision>
  <dcterms:created xsi:type="dcterms:W3CDTF">2018-04-08T18:00:00Z</dcterms:created>
  <dcterms:modified xsi:type="dcterms:W3CDTF">2018-04-08T18:00:00Z</dcterms:modified>
</cp:coreProperties>
</file>